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666FB" w14:textId="77777777" w:rsidR="000C3938" w:rsidRPr="00D5614D" w:rsidRDefault="005C2063" w:rsidP="009118B2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A2D2A" wp14:editId="57A385BD">
                <wp:simplePos x="0" y="0"/>
                <wp:positionH relativeFrom="column">
                  <wp:posOffset>-241935</wp:posOffset>
                </wp:positionH>
                <wp:positionV relativeFrom="paragraph">
                  <wp:posOffset>-146685</wp:posOffset>
                </wp:positionV>
                <wp:extent cx="1595120" cy="287020"/>
                <wp:effectExtent l="1905" t="3175" r="3175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B7DAA" w14:textId="77777777" w:rsidR="0097332A" w:rsidRPr="00481307" w:rsidRDefault="009733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1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〔　様式―1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A2D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.05pt;margin-top:-11.55pt;width:125.6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" filled="f" stroked="f">
                <v:textbox inset="5.85pt,.7pt,5.85pt,.7pt">
                  <w:txbxContent>
                    <w:p w14:paraId="6B6B7DAA" w14:textId="77777777" w:rsidR="0097332A" w:rsidRPr="00481307" w:rsidRDefault="009733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13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〔　様式―1　〕</w:t>
                      </w:r>
                    </w:p>
                  </w:txbxContent>
                </v:textbox>
              </v:shape>
            </w:pict>
          </mc:Fallback>
        </mc:AlternateContent>
      </w:r>
      <w:r w:rsidR="007C6C52" w:rsidRPr="00D5614D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</w:t>
      </w:r>
      <w:r w:rsidR="002713C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649E9">
        <w:rPr>
          <w:rFonts w:ascii="HG丸ｺﾞｼｯｸM-PRO" w:eastAsia="HG丸ｺﾞｼｯｸM-PRO" w:hint="eastAsia"/>
          <w:sz w:val="24"/>
          <w:szCs w:val="24"/>
        </w:rPr>
        <w:t>令和</w:t>
      </w:r>
      <w:r w:rsidR="0033064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6228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C6C52" w:rsidRPr="00D5614D">
        <w:rPr>
          <w:rFonts w:ascii="HG丸ｺﾞｼｯｸM-PRO" w:eastAsia="HG丸ｺﾞｼｯｸM-PRO" w:hint="eastAsia"/>
          <w:sz w:val="24"/>
          <w:szCs w:val="24"/>
        </w:rPr>
        <w:t>年</w:t>
      </w:r>
      <w:r w:rsidR="00D5614D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934D7D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84AB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C6C52" w:rsidRPr="00D5614D">
        <w:rPr>
          <w:rFonts w:ascii="HG丸ｺﾞｼｯｸM-PRO" w:eastAsia="HG丸ｺﾞｼｯｸM-PRO" w:hint="eastAsia"/>
          <w:sz w:val="24"/>
          <w:szCs w:val="24"/>
        </w:rPr>
        <w:t>月</w:t>
      </w:r>
      <w:r w:rsidR="00D5614D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934D7D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713C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C6C52" w:rsidRPr="00D5614D">
        <w:rPr>
          <w:rFonts w:ascii="HG丸ｺﾞｼｯｸM-PRO" w:eastAsia="HG丸ｺﾞｼｯｸM-PRO" w:hint="eastAsia"/>
          <w:sz w:val="24"/>
          <w:szCs w:val="24"/>
        </w:rPr>
        <w:t>日</w:t>
      </w:r>
    </w:p>
    <w:p w14:paraId="00499E0E" w14:textId="77777777" w:rsidR="007C6C52" w:rsidRPr="00D5614D" w:rsidRDefault="007C6C52">
      <w:pPr>
        <w:rPr>
          <w:rFonts w:ascii="HG丸ｺﾞｼｯｸM-PRO" w:eastAsia="HG丸ｺﾞｼｯｸM-PRO"/>
          <w:sz w:val="24"/>
          <w:szCs w:val="24"/>
        </w:rPr>
      </w:pPr>
      <w:r w:rsidRPr="00D5614D">
        <w:rPr>
          <w:rFonts w:ascii="HG丸ｺﾞｼｯｸM-PRO" w:eastAsia="HG丸ｺﾞｼｯｸM-PRO" w:hint="eastAsia"/>
          <w:sz w:val="24"/>
          <w:szCs w:val="24"/>
        </w:rPr>
        <w:t>古牧地区住民自治協議会</w:t>
      </w:r>
    </w:p>
    <w:p w14:paraId="23411DBC" w14:textId="77777777" w:rsidR="007C6C52" w:rsidRPr="00D5614D" w:rsidRDefault="008D026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福祉部会長　　様</w:t>
      </w:r>
    </w:p>
    <w:p w14:paraId="141E73F1" w14:textId="77777777" w:rsidR="007C6C52" w:rsidRPr="003919B8" w:rsidRDefault="005C206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E8990" wp14:editId="5B003459">
                <wp:simplePos x="0" y="0"/>
                <wp:positionH relativeFrom="column">
                  <wp:posOffset>3689985</wp:posOffset>
                </wp:positionH>
                <wp:positionV relativeFrom="paragraph">
                  <wp:posOffset>168275</wp:posOffset>
                </wp:positionV>
                <wp:extent cx="2228850" cy="9525"/>
                <wp:effectExtent l="9525" t="9525" r="9525" b="952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8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76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290.55pt;margin-top:13.25pt;width:175.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"/>
            </w:pict>
          </mc:Fallback>
        </mc:AlternateContent>
      </w:r>
      <w:r w:rsidR="007C6C52" w:rsidRPr="00D5614D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</w:t>
      </w:r>
      <w:r w:rsidR="007C6C52" w:rsidRPr="003919B8">
        <w:rPr>
          <w:rFonts w:ascii="HG丸ｺﾞｼｯｸM-PRO" w:eastAsia="HG丸ｺﾞｼｯｸM-PRO" w:hint="eastAsia"/>
          <w:sz w:val="24"/>
          <w:szCs w:val="24"/>
        </w:rPr>
        <w:t xml:space="preserve">区名　　</w:t>
      </w:r>
      <w:r w:rsidR="00232AC4">
        <w:rPr>
          <w:rFonts w:ascii="HG丸ｺﾞｼｯｸM-PRO" w:eastAsia="HG丸ｺﾞｼｯｸM-PRO" w:hint="eastAsia"/>
          <w:sz w:val="24"/>
          <w:szCs w:val="24"/>
        </w:rPr>
        <w:t xml:space="preserve">　　　</w:t>
      </w:r>
    </w:p>
    <w:p w14:paraId="6F52A0B7" w14:textId="77777777" w:rsidR="007C6C52" w:rsidRPr="00984ABF" w:rsidRDefault="007C6C52">
      <w:pPr>
        <w:rPr>
          <w:rFonts w:ascii="HG丸ｺﾞｼｯｸM-PRO" w:eastAsia="HG丸ｺﾞｼｯｸM-PRO"/>
          <w:sz w:val="16"/>
          <w:szCs w:val="16"/>
          <w:u w:val="single"/>
        </w:rPr>
      </w:pPr>
    </w:p>
    <w:p w14:paraId="4FEC8736" w14:textId="77777777" w:rsidR="007C6C52" w:rsidRPr="00232AC4" w:rsidRDefault="005C2063">
      <w:pPr>
        <w:rPr>
          <w:rFonts w:ascii="HG丸ｺﾞｼｯｸM-PRO" w:eastAsia="HG丸ｺﾞｼｯｸM-PRO"/>
          <w:sz w:val="16"/>
          <w:szCs w:val="16"/>
          <w:vertAlign w:val="superscript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E52EC6" wp14:editId="40401FBF">
                <wp:simplePos x="0" y="0"/>
                <wp:positionH relativeFrom="column">
                  <wp:posOffset>3689985</wp:posOffset>
                </wp:positionH>
                <wp:positionV relativeFrom="paragraph">
                  <wp:posOffset>182718</wp:posOffset>
                </wp:positionV>
                <wp:extent cx="2276475" cy="9525"/>
                <wp:effectExtent l="9525" t="10795" r="9525" b="825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DF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290.55pt;margin-top:14.4pt;width:179.2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"/>
            </w:pict>
          </mc:Fallback>
        </mc:AlternateContent>
      </w:r>
      <w:r w:rsidR="00CB53A4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</w:t>
      </w:r>
      <w:r w:rsidR="007C6C52" w:rsidRPr="00232AC4">
        <w:rPr>
          <w:rFonts w:ascii="HG丸ｺﾞｼｯｸM-PRO" w:eastAsia="HG丸ｺﾞｼｯｸM-PRO" w:hint="eastAsia"/>
          <w:sz w:val="24"/>
          <w:szCs w:val="24"/>
        </w:rPr>
        <w:t xml:space="preserve">代表者名　　</w:t>
      </w:r>
      <w:r w:rsidR="00232A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5614D" w:rsidRPr="00232AC4">
        <w:rPr>
          <w:rFonts w:asciiTheme="minorEastAsia" w:hAnsiTheme="minorEastAsia" w:hint="eastAsia"/>
          <w:sz w:val="32"/>
          <w:szCs w:val="32"/>
        </w:rPr>
        <w:t xml:space="preserve">  </w:t>
      </w:r>
      <w:r w:rsidR="007C6C52" w:rsidRPr="00232AC4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400C10D6" w14:textId="77777777" w:rsidR="007C6C52" w:rsidRPr="00984ABF" w:rsidRDefault="007C6C52">
      <w:pPr>
        <w:rPr>
          <w:rFonts w:ascii="HG丸ｺﾞｼｯｸM-PRO" w:eastAsia="HG丸ｺﾞｼｯｸM-PRO"/>
          <w:sz w:val="16"/>
          <w:szCs w:val="16"/>
          <w:vertAlign w:val="superscript"/>
        </w:rPr>
      </w:pPr>
    </w:p>
    <w:p w14:paraId="29EEC300" w14:textId="77777777" w:rsidR="007C6C52" w:rsidRPr="00D5614D" w:rsidRDefault="007C6C52">
      <w:pPr>
        <w:rPr>
          <w:rFonts w:ascii="HG丸ｺﾞｼｯｸM-PRO" w:eastAsia="HG丸ｺﾞｼｯｸM-PRO"/>
          <w:b/>
          <w:sz w:val="36"/>
          <w:szCs w:val="36"/>
        </w:rPr>
      </w:pPr>
      <w:r w:rsidRPr="00D5614D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8D026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D5614D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D5614D">
        <w:rPr>
          <w:rFonts w:ascii="HG丸ｺﾞｼｯｸM-PRO" w:eastAsia="HG丸ｺﾞｼｯｸM-PRO" w:hint="eastAsia"/>
          <w:b/>
          <w:sz w:val="36"/>
          <w:szCs w:val="36"/>
        </w:rPr>
        <w:t xml:space="preserve">　地</w:t>
      </w:r>
      <w:r w:rsidR="00D5614D" w:rsidRPr="00D5614D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D5614D">
        <w:rPr>
          <w:rFonts w:ascii="HG丸ｺﾞｼｯｸM-PRO" w:eastAsia="HG丸ｺﾞｼｯｸM-PRO" w:hint="eastAsia"/>
          <w:b/>
          <w:sz w:val="36"/>
          <w:szCs w:val="36"/>
        </w:rPr>
        <w:t>域</w:t>
      </w:r>
      <w:r w:rsidR="00D5614D" w:rsidRPr="00D5614D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D5614D">
        <w:rPr>
          <w:rFonts w:ascii="HG丸ｺﾞｼｯｸM-PRO" w:eastAsia="HG丸ｺﾞｼｯｸM-PRO" w:hint="eastAsia"/>
          <w:b/>
          <w:sz w:val="36"/>
          <w:szCs w:val="36"/>
        </w:rPr>
        <w:t>福</w:t>
      </w:r>
      <w:r w:rsidR="00D5614D" w:rsidRPr="00D5614D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D5614D">
        <w:rPr>
          <w:rFonts w:ascii="HG丸ｺﾞｼｯｸM-PRO" w:eastAsia="HG丸ｺﾞｼｯｸM-PRO" w:hint="eastAsia"/>
          <w:b/>
          <w:sz w:val="36"/>
          <w:szCs w:val="36"/>
        </w:rPr>
        <w:t>祉</w:t>
      </w:r>
      <w:r w:rsidR="00D5614D" w:rsidRPr="00D5614D">
        <w:rPr>
          <w:rFonts w:ascii="HG丸ｺﾞｼｯｸM-PRO" w:eastAsia="HG丸ｺﾞｼｯｸM-PRO" w:hint="eastAsia"/>
          <w:b/>
          <w:sz w:val="36"/>
          <w:szCs w:val="36"/>
        </w:rPr>
        <w:t xml:space="preserve">  </w:t>
      </w:r>
      <w:r w:rsidRPr="00D5614D">
        <w:rPr>
          <w:rFonts w:ascii="HG丸ｺﾞｼｯｸM-PRO" w:eastAsia="HG丸ｺﾞｼｯｸM-PRO" w:hint="eastAsia"/>
          <w:b/>
          <w:sz w:val="36"/>
          <w:szCs w:val="36"/>
        </w:rPr>
        <w:t>活</w:t>
      </w:r>
      <w:r w:rsidR="00D5614D" w:rsidRPr="00D5614D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D5614D">
        <w:rPr>
          <w:rFonts w:ascii="HG丸ｺﾞｼｯｸM-PRO" w:eastAsia="HG丸ｺﾞｼｯｸM-PRO" w:hint="eastAsia"/>
          <w:b/>
          <w:sz w:val="36"/>
          <w:szCs w:val="36"/>
        </w:rPr>
        <w:t>動</w:t>
      </w:r>
      <w:r w:rsidR="00D5614D" w:rsidRPr="00D5614D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D5614D">
        <w:rPr>
          <w:rFonts w:ascii="HG丸ｺﾞｼｯｸM-PRO" w:eastAsia="HG丸ｺﾞｼｯｸM-PRO" w:hint="eastAsia"/>
          <w:b/>
          <w:sz w:val="36"/>
          <w:szCs w:val="36"/>
        </w:rPr>
        <w:t>実</w:t>
      </w:r>
      <w:r w:rsidR="00D5614D" w:rsidRPr="00D5614D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D5614D">
        <w:rPr>
          <w:rFonts w:ascii="HG丸ｺﾞｼｯｸM-PRO" w:eastAsia="HG丸ｺﾞｼｯｸM-PRO" w:hint="eastAsia"/>
          <w:b/>
          <w:sz w:val="36"/>
          <w:szCs w:val="36"/>
        </w:rPr>
        <w:t>施</w:t>
      </w:r>
      <w:r w:rsidR="00D5614D" w:rsidRPr="00D5614D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D5614D">
        <w:rPr>
          <w:rFonts w:ascii="HG丸ｺﾞｼｯｸM-PRO" w:eastAsia="HG丸ｺﾞｼｯｸM-PRO" w:hint="eastAsia"/>
          <w:b/>
          <w:sz w:val="36"/>
          <w:szCs w:val="36"/>
        </w:rPr>
        <w:t>報</w:t>
      </w:r>
      <w:r w:rsidR="00D5614D" w:rsidRPr="00D5614D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D5614D">
        <w:rPr>
          <w:rFonts w:ascii="HG丸ｺﾞｼｯｸM-PRO" w:eastAsia="HG丸ｺﾞｼｯｸM-PRO" w:hint="eastAsia"/>
          <w:b/>
          <w:sz w:val="36"/>
          <w:szCs w:val="36"/>
        </w:rPr>
        <w:t>告</w:t>
      </w:r>
      <w:r w:rsidR="00D5614D" w:rsidRPr="00D5614D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D5614D">
        <w:rPr>
          <w:rFonts w:ascii="HG丸ｺﾞｼｯｸM-PRO" w:eastAsia="HG丸ｺﾞｼｯｸM-PRO" w:hint="eastAsia"/>
          <w:b/>
          <w:sz w:val="36"/>
          <w:szCs w:val="36"/>
        </w:rPr>
        <w:t>書</w:t>
      </w:r>
    </w:p>
    <w:p w14:paraId="0528C90B" w14:textId="77777777" w:rsidR="007C6C52" w:rsidRPr="00D5614D" w:rsidRDefault="007C6C52">
      <w:pPr>
        <w:rPr>
          <w:rFonts w:ascii="HG丸ｺﾞｼｯｸM-PRO" w:eastAsia="HG丸ｺﾞｼｯｸM-PRO"/>
          <w:sz w:val="22"/>
        </w:rPr>
      </w:pPr>
      <w:r w:rsidRPr="00D5614D">
        <w:rPr>
          <w:rFonts w:ascii="HG丸ｺﾞｼｯｸM-PRO" w:eastAsia="HG丸ｺﾞｼｯｸM-PRO" w:hint="eastAsia"/>
          <w:sz w:val="22"/>
        </w:rPr>
        <w:t>地域福祉活動事業</w:t>
      </w:r>
      <w:r w:rsidR="0026228C">
        <w:rPr>
          <w:rFonts w:ascii="HG丸ｺﾞｼｯｸM-PRO" w:eastAsia="HG丸ｺﾞｼｯｸM-PRO" w:hint="eastAsia"/>
          <w:sz w:val="22"/>
        </w:rPr>
        <w:t>を（助成要綱により）</w:t>
      </w:r>
      <w:r w:rsidRPr="00D5614D">
        <w:rPr>
          <w:rFonts w:ascii="HG丸ｺﾞｼｯｸM-PRO" w:eastAsia="HG丸ｺﾞｼｯｸM-PRO" w:hint="eastAsia"/>
          <w:sz w:val="22"/>
        </w:rPr>
        <w:t>実施しましたので、下記のとおり報告します。</w:t>
      </w:r>
    </w:p>
    <w:p w14:paraId="08B55196" w14:textId="77777777" w:rsidR="007C6C52" w:rsidRPr="00D5614D" w:rsidRDefault="007C6C52">
      <w:pPr>
        <w:rPr>
          <w:rFonts w:ascii="HG丸ｺﾞｼｯｸM-PRO" w:eastAsia="HG丸ｺﾞｼｯｸM-PRO"/>
          <w:sz w:val="24"/>
          <w:szCs w:val="24"/>
        </w:rPr>
      </w:pPr>
    </w:p>
    <w:p w14:paraId="2F07AFE0" w14:textId="77777777" w:rsidR="003E5A3B" w:rsidRDefault="007C6C52" w:rsidP="003E5A3B">
      <w:pPr>
        <w:pStyle w:val="ac"/>
      </w:pPr>
      <w:r w:rsidRPr="00D5614D">
        <w:rPr>
          <w:rFonts w:hint="eastAsia"/>
        </w:rPr>
        <w:t>記</w:t>
      </w:r>
    </w:p>
    <w:p w14:paraId="54F2E9AF" w14:textId="77777777" w:rsidR="007C6C52" w:rsidRDefault="007C6C52" w:rsidP="003E5A3B">
      <w:pPr>
        <w:pStyle w:val="ae"/>
      </w:pPr>
    </w:p>
    <w:p w14:paraId="05FBB917" w14:textId="77777777" w:rsidR="007C6C52" w:rsidRPr="00D5614D" w:rsidRDefault="005C2063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EB69A" wp14:editId="0A803872">
                <wp:simplePos x="0" y="0"/>
                <wp:positionH relativeFrom="column">
                  <wp:posOffset>3639259</wp:posOffset>
                </wp:positionH>
                <wp:positionV relativeFrom="paragraph">
                  <wp:posOffset>158765</wp:posOffset>
                </wp:positionV>
                <wp:extent cx="2612390" cy="1594883"/>
                <wp:effectExtent l="0" t="0" r="16510" b="2476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1594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4677" w14:textId="77777777" w:rsidR="003919B8" w:rsidRPr="00EC68C3" w:rsidRDefault="00C614B0" w:rsidP="001F6A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C6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事業の種類</w:t>
                            </w:r>
                          </w:p>
                          <w:p w14:paraId="5FE9FE46" w14:textId="77777777" w:rsidR="00C614B0" w:rsidRPr="00EC68C3" w:rsidRDefault="00FD5E9F" w:rsidP="001F6A2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C68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EC68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該当に</w:t>
                            </w:r>
                            <w:r w:rsidR="001F6A2E" w:rsidRPr="00EC68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チェック</w:t>
                            </w:r>
                            <w:r w:rsidR="0026228C" w:rsidRPr="00EC68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してくだ</w:t>
                            </w:r>
                            <w:r w:rsidRPr="00EC68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さい）</w:t>
                            </w:r>
                          </w:p>
                          <w:p w14:paraId="2ECCA25D" w14:textId="77777777" w:rsidR="00C614B0" w:rsidRPr="00EC68C3" w:rsidRDefault="00C614B0" w:rsidP="001F6A2E">
                            <w:pPr>
                              <w:spacing w:before="120"/>
                              <w:ind w:leftChars="-67" w:left="1" w:hangingChars="59" w:hanging="14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C6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9B8" w:rsidRPr="00EC6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EC6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サロン事業</w:t>
                            </w:r>
                            <w:r w:rsidR="001F6A2E" w:rsidRPr="00EC6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F6A2E" w:rsidRPr="00EC68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お茶のみサロン）</w:t>
                            </w:r>
                          </w:p>
                          <w:p w14:paraId="7B7DA8F1" w14:textId="77777777" w:rsidR="00C614B0" w:rsidRPr="00EC68C3" w:rsidRDefault="00931388" w:rsidP="001F6A2E">
                            <w:pPr>
                              <w:ind w:leftChars="3" w:left="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C68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※健康サロン</w:t>
                            </w:r>
                            <w:r w:rsidR="003E5A3B" w:rsidRPr="00EC68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は、様式－</w:t>
                            </w:r>
                            <w:r w:rsidR="00CC50E9" w:rsidRPr="00EC68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2使用のこと</w:t>
                            </w:r>
                          </w:p>
                          <w:p w14:paraId="1EC7199E" w14:textId="77777777" w:rsidR="00274613" w:rsidRPr="00EC68C3" w:rsidRDefault="00274613" w:rsidP="001F6A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C6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○地域福祉懇談会</w:t>
                            </w:r>
                          </w:p>
                          <w:p w14:paraId="572E83CF" w14:textId="77777777" w:rsidR="001F6A2E" w:rsidRPr="00EC68C3" w:rsidRDefault="00E322A8" w:rsidP="001F6A2E">
                            <w:pPr>
                              <w:ind w:left="1680" w:hangingChars="700" w:hanging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C6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C614B0" w:rsidRPr="00EC6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="001F6A2E" w:rsidRPr="00EC6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（サロン</w:t>
                            </w:r>
                            <w:r w:rsidR="001F6A2E" w:rsidRPr="00EC68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以外の</w:t>
                            </w:r>
                            <w:r w:rsidR="001F6A2E" w:rsidRPr="00EC6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集いの場、</w:t>
                            </w:r>
                          </w:p>
                          <w:p w14:paraId="2E838BFE" w14:textId="77777777" w:rsidR="00C614B0" w:rsidRPr="00931388" w:rsidRDefault="00CC50E9" w:rsidP="001F6A2E">
                            <w:pPr>
                              <w:ind w:leftChars="457" w:left="960" w:firstLineChars="72" w:firstLine="173"/>
                              <w:rPr>
                                <w:sz w:val="24"/>
                                <w:szCs w:val="24"/>
                              </w:rPr>
                            </w:pPr>
                            <w:r w:rsidRPr="00EC6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福祉</w:t>
                            </w:r>
                            <w:r w:rsidR="00984ABF" w:rsidRPr="00EC6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役員会や総会など</w:t>
                            </w:r>
                            <w:r w:rsidR="00984ABF" w:rsidRPr="009313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EB69A" id="Text Box 3" o:spid="_x0000_s1027" type="#_x0000_t202" style="position:absolute;left:0;text-align:left;margin-left:286.55pt;margin-top:12.5pt;width:205.7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">
                <v:textbox inset="5.85pt,.7pt,5.85pt,.7pt">
                  <w:txbxContent>
                    <w:p w14:paraId="22A64677" w14:textId="77777777" w:rsidR="003919B8" w:rsidRPr="00EC68C3" w:rsidRDefault="00C614B0" w:rsidP="001F6A2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C68C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事業の種類</w:t>
                      </w:r>
                    </w:p>
                    <w:p w14:paraId="5FE9FE46" w14:textId="77777777" w:rsidR="00C614B0" w:rsidRPr="00EC68C3" w:rsidRDefault="00FD5E9F" w:rsidP="001F6A2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C68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EC68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該当に</w:t>
                      </w:r>
                      <w:r w:rsidR="001F6A2E" w:rsidRPr="00EC68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チェック</w:t>
                      </w:r>
                      <w:r w:rsidR="0026228C" w:rsidRPr="00EC68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してくだ</w:t>
                      </w:r>
                      <w:r w:rsidRPr="00EC68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さい）</w:t>
                      </w:r>
                    </w:p>
                    <w:p w14:paraId="2ECCA25D" w14:textId="77777777" w:rsidR="00C614B0" w:rsidRPr="00EC68C3" w:rsidRDefault="00C614B0" w:rsidP="001F6A2E">
                      <w:pPr>
                        <w:spacing w:before="120"/>
                        <w:ind w:leftChars="-67" w:left="1" w:hangingChars="59" w:hanging="14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C6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3919B8" w:rsidRPr="00EC6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Pr="00EC6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サロン事業</w:t>
                      </w:r>
                      <w:r w:rsidR="001F6A2E" w:rsidRPr="00EC6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1F6A2E" w:rsidRPr="00EC68C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お茶のみサロン）</w:t>
                      </w:r>
                    </w:p>
                    <w:p w14:paraId="7B7DA8F1" w14:textId="77777777" w:rsidR="00C614B0" w:rsidRPr="00EC68C3" w:rsidRDefault="00931388" w:rsidP="001F6A2E">
                      <w:pPr>
                        <w:ind w:leftChars="3" w:left="6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C68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※健康サロン</w:t>
                      </w:r>
                      <w:r w:rsidR="003E5A3B" w:rsidRPr="00EC68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は、様式－</w:t>
                      </w:r>
                      <w:r w:rsidR="00CC50E9" w:rsidRPr="00EC68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2使用のこと</w:t>
                      </w:r>
                    </w:p>
                    <w:p w14:paraId="1EC7199E" w14:textId="77777777" w:rsidR="00274613" w:rsidRPr="00EC68C3" w:rsidRDefault="00274613" w:rsidP="001F6A2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C6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○地域福祉懇談会</w:t>
                      </w:r>
                    </w:p>
                    <w:p w14:paraId="572E83CF" w14:textId="77777777" w:rsidR="001F6A2E" w:rsidRPr="00EC68C3" w:rsidRDefault="00E322A8" w:rsidP="001F6A2E">
                      <w:pPr>
                        <w:ind w:left="1680" w:hangingChars="700" w:hanging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C6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C614B0" w:rsidRPr="00EC6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その他</w:t>
                      </w:r>
                      <w:r w:rsidR="001F6A2E" w:rsidRPr="00EC6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（サロン</w:t>
                      </w:r>
                      <w:r w:rsidR="001F6A2E" w:rsidRPr="00EC68C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以外の</w:t>
                      </w:r>
                      <w:r w:rsidR="001F6A2E" w:rsidRPr="00EC6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集いの場、</w:t>
                      </w:r>
                    </w:p>
                    <w:p w14:paraId="2E838BFE" w14:textId="77777777" w:rsidR="00C614B0" w:rsidRPr="00931388" w:rsidRDefault="00CC50E9" w:rsidP="001F6A2E">
                      <w:pPr>
                        <w:ind w:leftChars="457" w:left="960" w:firstLineChars="72" w:firstLine="173"/>
                        <w:rPr>
                          <w:sz w:val="24"/>
                          <w:szCs w:val="24"/>
                        </w:rPr>
                      </w:pPr>
                      <w:r w:rsidRPr="00EC6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福祉</w:t>
                      </w:r>
                      <w:r w:rsidR="00984ABF" w:rsidRPr="00EC6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役員会や総会など</w:t>
                      </w:r>
                      <w:r w:rsidR="00984ABF" w:rsidRPr="00931388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222AF" wp14:editId="10F99966">
                <wp:simplePos x="0" y="0"/>
                <wp:positionH relativeFrom="column">
                  <wp:posOffset>1251585</wp:posOffset>
                </wp:positionH>
                <wp:positionV relativeFrom="paragraph">
                  <wp:posOffset>165735</wp:posOffset>
                </wp:positionV>
                <wp:extent cx="1857375" cy="9525"/>
                <wp:effectExtent l="9525" t="10795" r="9525" b="825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7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8D46" id="AutoShape 10" o:spid="_x0000_s1026" type="#_x0000_t32" style="position:absolute;left:0;text-align:left;margin-left:98.55pt;margin-top:13.05pt;width:146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"/>
            </w:pict>
          </mc:Fallback>
        </mc:AlternateContent>
      </w:r>
      <w:r w:rsidR="007C6C52" w:rsidRPr="00D5614D">
        <w:rPr>
          <w:rFonts w:ascii="HG丸ｺﾞｼｯｸM-PRO" w:eastAsia="HG丸ｺﾞｼｯｸM-PRO" w:hint="eastAsia"/>
          <w:sz w:val="24"/>
          <w:szCs w:val="24"/>
        </w:rPr>
        <w:t xml:space="preserve">１、事業名　　</w:t>
      </w:r>
      <w:r w:rsidR="003E5A3B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4029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F76A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064C5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C67D43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24F86B05" w14:textId="77777777" w:rsidR="00D5614D" w:rsidRDefault="00D5614D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692E531D" w14:textId="77777777" w:rsidR="00232AC4" w:rsidRPr="00D5614D" w:rsidRDefault="00232AC4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3137777F" w14:textId="77777777" w:rsidR="007C6C52" w:rsidRPr="00C614B0" w:rsidRDefault="005C2063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EA16A" wp14:editId="5F0344A9">
                <wp:simplePos x="0" y="0"/>
                <wp:positionH relativeFrom="column">
                  <wp:posOffset>1251585</wp:posOffset>
                </wp:positionH>
                <wp:positionV relativeFrom="paragraph">
                  <wp:posOffset>168275</wp:posOffset>
                </wp:positionV>
                <wp:extent cx="1857375" cy="0"/>
                <wp:effectExtent l="9525" t="9525" r="9525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744D" id="AutoShape 11" o:spid="_x0000_s1026" type="#_x0000_t32" style="position:absolute;left:0;text-align:left;margin-left:98.55pt;margin-top:13.25pt;width:14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"/>
            </w:pict>
          </mc:Fallback>
        </mc:AlternateContent>
      </w:r>
      <w:r w:rsidR="003E5A3B">
        <w:rPr>
          <w:rFonts w:ascii="HG丸ｺﾞｼｯｸM-PRO" w:eastAsia="HG丸ｺﾞｼｯｸM-PRO" w:hint="eastAsia"/>
          <w:sz w:val="24"/>
          <w:szCs w:val="24"/>
        </w:rPr>
        <w:t xml:space="preserve">２、実施日　　　</w:t>
      </w:r>
      <w:r w:rsidR="007C6C52" w:rsidRPr="0073287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32AC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F76A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67D4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40292">
        <w:rPr>
          <w:rFonts w:ascii="HG丸ｺﾞｼｯｸM-PRO" w:eastAsia="HG丸ｺﾞｼｯｸM-PRO" w:hint="eastAsia"/>
          <w:sz w:val="24"/>
          <w:szCs w:val="24"/>
        </w:rPr>
        <w:t>月</w:t>
      </w:r>
      <w:r w:rsidR="00885FB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67D43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885FB0">
        <w:rPr>
          <w:rFonts w:ascii="HG丸ｺﾞｼｯｸM-PRO" w:eastAsia="HG丸ｺﾞｼｯｸM-PRO" w:hint="eastAsia"/>
          <w:sz w:val="24"/>
          <w:szCs w:val="24"/>
        </w:rPr>
        <w:t>日</w:t>
      </w:r>
    </w:p>
    <w:p w14:paraId="37F0158F" w14:textId="77777777" w:rsidR="00D5614D" w:rsidRDefault="00D5614D">
      <w:pPr>
        <w:rPr>
          <w:rFonts w:ascii="HG丸ｺﾞｼｯｸM-PRO" w:eastAsia="HG丸ｺﾞｼｯｸM-PRO"/>
          <w:sz w:val="24"/>
          <w:szCs w:val="24"/>
        </w:rPr>
      </w:pPr>
    </w:p>
    <w:p w14:paraId="1077E14C" w14:textId="77777777" w:rsidR="00232AC4" w:rsidRPr="00932075" w:rsidRDefault="00232AC4">
      <w:pPr>
        <w:rPr>
          <w:rFonts w:ascii="HG丸ｺﾞｼｯｸM-PRO" w:eastAsia="HG丸ｺﾞｼｯｸM-PRO"/>
          <w:sz w:val="24"/>
          <w:szCs w:val="24"/>
        </w:rPr>
      </w:pPr>
    </w:p>
    <w:p w14:paraId="620AEBFC" w14:textId="77777777" w:rsidR="007C6C52" w:rsidRPr="00D5614D" w:rsidRDefault="005C206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DE97A" wp14:editId="62A2BE3E">
                <wp:simplePos x="0" y="0"/>
                <wp:positionH relativeFrom="column">
                  <wp:posOffset>1251585</wp:posOffset>
                </wp:positionH>
                <wp:positionV relativeFrom="paragraph">
                  <wp:posOffset>170815</wp:posOffset>
                </wp:positionV>
                <wp:extent cx="1857375" cy="0"/>
                <wp:effectExtent l="9525" t="8255" r="9525" b="1079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0DD4" id="AutoShape 12" o:spid="_x0000_s1026" type="#_x0000_t32" style="position:absolute;left:0;text-align:left;margin-left:98.55pt;margin-top:13.45pt;width:14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nANg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"/>
            </w:pict>
          </mc:Fallback>
        </mc:AlternateContent>
      </w:r>
      <w:r w:rsidR="003E5A3B">
        <w:rPr>
          <w:rFonts w:ascii="HG丸ｺﾞｼｯｸM-PRO" w:eastAsia="HG丸ｺﾞｼｯｸM-PRO" w:hint="eastAsia"/>
          <w:sz w:val="24"/>
          <w:szCs w:val="24"/>
        </w:rPr>
        <w:t xml:space="preserve">３、実施場所　　</w:t>
      </w:r>
      <w:r w:rsidR="007C6C52" w:rsidRPr="00732875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580C1868" w14:textId="77777777" w:rsidR="007C6C52" w:rsidRPr="00FD5E9F" w:rsidRDefault="007C6C52">
      <w:pPr>
        <w:rPr>
          <w:rFonts w:ascii="HG丸ｺﾞｼｯｸM-PRO" w:eastAsia="HG丸ｺﾞｼｯｸM-PRO"/>
          <w:sz w:val="24"/>
          <w:szCs w:val="24"/>
        </w:rPr>
      </w:pPr>
    </w:p>
    <w:p w14:paraId="63114344" w14:textId="77777777" w:rsidR="00D5614D" w:rsidRPr="00D5614D" w:rsidRDefault="00D5614D">
      <w:pPr>
        <w:rPr>
          <w:rFonts w:ascii="HG丸ｺﾞｼｯｸM-PRO" w:eastAsia="HG丸ｺﾞｼｯｸM-PRO"/>
          <w:sz w:val="24"/>
          <w:szCs w:val="24"/>
        </w:rPr>
      </w:pPr>
    </w:p>
    <w:p w14:paraId="284E80B7" w14:textId="534F11BD" w:rsidR="00885FB0" w:rsidRDefault="005C206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930F5" wp14:editId="1687F814">
                <wp:simplePos x="0" y="0"/>
                <wp:positionH relativeFrom="column">
                  <wp:posOffset>1784985</wp:posOffset>
                </wp:positionH>
                <wp:positionV relativeFrom="paragraph">
                  <wp:posOffset>165100</wp:posOffset>
                </wp:positionV>
                <wp:extent cx="857250" cy="0"/>
                <wp:effectExtent l="9525" t="8255" r="9525" b="1079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D52E" id="AutoShape 13" o:spid="_x0000_s1026" type="#_x0000_t32" style="position:absolute;left:0;text-align:left;margin-left:140.55pt;margin-top:13pt;width:6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ucNQIAAHc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"/>
            </w:pict>
          </mc:Fallback>
        </mc:AlternateContent>
      </w:r>
      <w:r w:rsidR="007C6C52" w:rsidRPr="00D5614D">
        <w:rPr>
          <w:rFonts w:ascii="HG丸ｺﾞｼｯｸM-PRO" w:eastAsia="HG丸ｺﾞｼｯｸM-PRO" w:hint="eastAsia"/>
          <w:sz w:val="24"/>
          <w:szCs w:val="24"/>
        </w:rPr>
        <w:t>４、参加人員</w:t>
      </w:r>
      <w:r w:rsidR="00FD5E9F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2713C1">
        <w:rPr>
          <w:rFonts w:ascii="HG丸ｺﾞｼｯｸM-PRO" w:eastAsia="HG丸ｺﾞｼｯｸM-PRO" w:hint="eastAsia"/>
          <w:sz w:val="24"/>
          <w:szCs w:val="24"/>
        </w:rPr>
        <w:t>総人員</w:t>
      </w:r>
      <w:r w:rsidR="007C6C52" w:rsidRPr="0004029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5634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064C5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571DE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713C1" w:rsidRPr="00040292">
        <w:rPr>
          <w:rFonts w:ascii="HG丸ｺﾞｼｯｸM-PRO" w:eastAsia="HG丸ｺﾞｼｯｸM-PRO" w:hint="eastAsia"/>
          <w:sz w:val="24"/>
          <w:szCs w:val="24"/>
        </w:rPr>
        <w:t>人</w:t>
      </w:r>
    </w:p>
    <w:p w14:paraId="66ACAD5E" w14:textId="77777777" w:rsidR="007C6C52" w:rsidRPr="00D5614D" w:rsidRDefault="00956343" w:rsidP="00885FB0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（内訳；</w:t>
      </w:r>
      <w:r w:rsidR="007C6C52" w:rsidRPr="00956343">
        <w:rPr>
          <w:rFonts w:ascii="HG丸ｺﾞｼｯｸM-PRO" w:eastAsia="HG丸ｺﾞｼｯｸM-PRO" w:hint="eastAsia"/>
          <w:sz w:val="24"/>
          <w:szCs w:val="24"/>
          <w:u w:val="single"/>
        </w:rPr>
        <w:t>一般</w:t>
      </w:r>
      <w:r w:rsidRPr="00956343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C064C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7C6C52" w:rsidRPr="00956343">
        <w:rPr>
          <w:rFonts w:ascii="HG丸ｺﾞｼｯｸM-PRO" w:eastAsia="HG丸ｺﾞｼｯｸM-PRO" w:hint="eastAsia"/>
          <w:sz w:val="24"/>
          <w:szCs w:val="24"/>
          <w:u w:val="single"/>
        </w:rPr>
        <w:t>人</w:t>
      </w:r>
      <w:r w:rsidRPr="00956343">
        <w:rPr>
          <w:rFonts w:ascii="HG丸ｺﾞｼｯｸM-PRO" w:eastAsia="HG丸ｺﾞｼｯｸM-PRO" w:hint="eastAsia"/>
          <w:sz w:val="24"/>
          <w:szCs w:val="24"/>
        </w:rPr>
        <w:t>、</w:t>
      </w:r>
      <w:r w:rsidR="002713C1" w:rsidRPr="00956343">
        <w:rPr>
          <w:rFonts w:ascii="HG丸ｺﾞｼｯｸM-PRO" w:eastAsia="HG丸ｺﾞｼｯｸM-PRO" w:hint="eastAsia"/>
          <w:sz w:val="24"/>
          <w:szCs w:val="24"/>
          <w:u w:val="single"/>
        </w:rPr>
        <w:t>子ども</w:t>
      </w:r>
      <w:r w:rsidRPr="00956343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C064C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2713C1" w:rsidRPr="00956343">
        <w:rPr>
          <w:rFonts w:ascii="HG丸ｺﾞｼｯｸM-PRO" w:eastAsia="HG丸ｺﾞｼｯｸM-PRO" w:hint="eastAsia"/>
          <w:sz w:val="24"/>
          <w:szCs w:val="24"/>
          <w:u w:val="single"/>
        </w:rPr>
        <w:t>人</w:t>
      </w:r>
      <w:r w:rsidRPr="00956343">
        <w:rPr>
          <w:rFonts w:ascii="HG丸ｺﾞｼｯｸM-PRO" w:eastAsia="HG丸ｺﾞｼｯｸM-PRO" w:hint="eastAsia"/>
          <w:sz w:val="24"/>
          <w:szCs w:val="24"/>
        </w:rPr>
        <w:t>、</w:t>
      </w:r>
      <w:r w:rsidR="007C6C52" w:rsidRPr="00D5614D">
        <w:rPr>
          <w:rFonts w:ascii="HG丸ｺﾞｼｯｸM-PRO" w:eastAsia="HG丸ｺﾞｼｯｸM-PRO" w:hint="eastAsia"/>
          <w:sz w:val="24"/>
          <w:szCs w:val="24"/>
          <w:u w:val="single"/>
        </w:rPr>
        <w:t>役員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C064C5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7C6C52" w:rsidRPr="00D5614D">
        <w:rPr>
          <w:rFonts w:ascii="HG丸ｺﾞｼｯｸM-PRO" w:eastAsia="HG丸ｺﾞｼｯｸM-PRO" w:hint="eastAsia"/>
          <w:sz w:val="24"/>
          <w:szCs w:val="24"/>
          <w:u w:val="single"/>
        </w:rPr>
        <w:t>人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>）</w:t>
      </w:r>
    </w:p>
    <w:p w14:paraId="0983D488" w14:textId="77777777" w:rsidR="00984ABF" w:rsidRPr="002713C1" w:rsidRDefault="00984ABF">
      <w:pPr>
        <w:rPr>
          <w:rFonts w:ascii="HG丸ｺﾞｼｯｸM-PRO" w:eastAsia="HG丸ｺﾞｼｯｸM-PRO"/>
          <w:sz w:val="24"/>
          <w:szCs w:val="24"/>
        </w:rPr>
      </w:pPr>
    </w:p>
    <w:p w14:paraId="217D0FAB" w14:textId="3FBD4AED" w:rsidR="008F2EEE" w:rsidRDefault="005C2063" w:rsidP="008F2EE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4DF45" wp14:editId="62364942">
                <wp:simplePos x="0" y="0"/>
                <wp:positionH relativeFrom="column">
                  <wp:posOffset>1251585</wp:posOffset>
                </wp:positionH>
                <wp:positionV relativeFrom="paragraph">
                  <wp:posOffset>149860</wp:posOffset>
                </wp:positionV>
                <wp:extent cx="1550670" cy="19050"/>
                <wp:effectExtent l="9525" t="8255" r="11430" b="1079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067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E5C5" id="AutoShape 15" o:spid="_x0000_s1026" type="#_x0000_t32" style="position:absolute;left:0;text-align:left;margin-left:98.55pt;margin-top:11.8pt;width:122.1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"/>
            </w:pict>
          </mc:Fallback>
        </mc:AlternateContent>
      </w:r>
      <w:r w:rsidR="003E5A3B">
        <w:rPr>
          <w:rFonts w:ascii="HG丸ｺﾞｼｯｸM-PRO" w:eastAsia="HG丸ｺﾞｼｯｸM-PRO" w:hint="eastAsia"/>
          <w:sz w:val="24"/>
          <w:szCs w:val="24"/>
        </w:rPr>
        <w:t>５、所要経費</w:t>
      </w:r>
      <w:r w:rsidR="007C6C52" w:rsidRPr="00D5614D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8F2EE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064C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71DE2"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="008F2EE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713C1" w:rsidRPr="00040292">
        <w:rPr>
          <w:rFonts w:ascii="HG丸ｺﾞｼｯｸM-PRO" w:eastAsia="HG丸ｺﾞｼｯｸM-PRO" w:hint="eastAsia"/>
          <w:sz w:val="24"/>
          <w:szCs w:val="24"/>
        </w:rPr>
        <w:t>円</w:t>
      </w:r>
      <w:r w:rsidR="008F2EEE" w:rsidRPr="008F2EEE">
        <w:rPr>
          <w:rFonts w:ascii="HG丸ｺﾞｼｯｸM-PRO" w:eastAsia="HG丸ｺﾞｼｯｸM-PRO"/>
          <w:sz w:val="24"/>
          <w:szCs w:val="24"/>
        </w:rPr>
        <w:t xml:space="preserve">　　　　　　　　　　</w:t>
      </w:r>
    </w:p>
    <w:p w14:paraId="55CED7AE" w14:textId="77777777" w:rsidR="007C6C52" w:rsidRPr="00EC68C3" w:rsidRDefault="003919B8" w:rsidP="008F2EEE">
      <w:pPr>
        <w:ind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EC68C3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8F2EEE" w:rsidRPr="00EC68C3">
        <w:rPr>
          <w:rFonts w:ascii="HG丸ｺﾞｼｯｸM-PRO" w:eastAsia="HG丸ｺﾞｼｯｸM-PRO" w:hAnsi="HG丸ｺﾞｼｯｸM-PRO" w:cs="ＭＳ 明朝"/>
          <w:sz w:val="24"/>
          <w:szCs w:val="24"/>
        </w:rPr>
        <w:t>※</w:t>
      </w:r>
      <w:r w:rsidR="0026228C" w:rsidRPr="00EC68C3">
        <w:rPr>
          <w:rFonts w:ascii="HG丸ｺﾞｼｯｸM-PRO" w:eastAsia="HG丸ｺﾞｼｯｸM-PRO" w:hAnsi="HG丸ｺﾞｼｯｸM-PRO"/>
          <w:sz w:val="24"/>
          <w:szCs w:val="24"/>
        </w:rPr>
        <w:t>領収書の写しを</w:t>
      </w:r>
      <w:r w:rsidRPr="00EC68C3">
        <w:rPr>
          <w:rFonts w:ascii="HG丸ｺﾞｼｯｸM-PRO" w:eastAsia="HG丸ｺﾞｼｯｸM-PRO" w:hAnsi="HG丸ｺﾞｼｯｸM-PRO"/>
          <w:sz w:val="24"/>
          <w:szCs w:val="24"/>
        </w:rPr>
        <w:t>添付</w:t>
      </w:r>
      <w:r w:rsidR="0026228C" w:rsidRPr="00EC68C3">
        <w:rPr>
          <w:rFonts w:ascii="HG丸ｺﾞｼｯｸM-PRO" w:eastAsia="HG丸ｺﾞｼｯｸM-PRO" w:hAnsi="HG丸ｺﾞｼｯｸM-PRO"/>
          <w:sz w:val="24"/>
          <w:szCs w:val="24"/>
        </w:rPr>
        <w:t>してください</w:t>
      </w:r>
      <w:r w:rsidRPr="00EC68C3">
        <w:rPr>
          <w:rFonts w:ascii="HG丸ｺﾞｼｯｸM-PRO" w:eastAsia="HG丸ｺﾞｼｯｸM-PRO" w:hAnsi="HG丸ｺﾞｼｯｸM-PRO"/>
          <w:sz w:val="24"/>
          <w:szCs w:val="24"/>
        </w:rPr>
        <w:t>。）</w:t>
      </w:r>
    </w:p>
    <w:p w14:paraId="7B350FC4" w14:textId="564F8F2A" w:rsidR="007C6C52" w:rsidRPr="00040292" w:rsidRDefault="005C2063">
      <w:pPr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55818" wp14:editId="7D3178DE">
                <wp:simplePos x="0" y="0"/>
                <wp:positionH relativeFrom="column">
                  <wp:posOffset>2175510</wp:posOffset>
                </wp:positionH>
                <wp:positionV relativeFrom="paragraph">
                  <wp:posOffset>171450</wp:posOffset>
                </wp:positionV>
                <wp:extent cx="2000250" cy="0"/>
                <wp:effectExtent l="9525" t="8255" r="9525" b="1079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5910A" id="AutoShape 16" o:spid="_x0000_s1026" type="#_x0000_t32" style="position:absolute;left:0;text-align:left;margin-left:171.3pt;margin-top:13.5pt;width:15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"/>
            </w:pict>
          </mc:Fallback>
        </mc:AlternateContent>
      </w:r>
      <w:r w:rsidR="00D5614D" w:rsidRPr="00D5614D">
        <w:rPr>
          <w:rFonts w:ascii="HG丸ｺﾞｼｯｸM-PRO" w:eastAsia="HG丸ｺﾞｼｯｸM-PRO" w:hint="eastAsia"/>
          <w:sz w:val="24"/>
          <w:szCs w:val="24"/>
        </w:rPr>
        <w:t xml:space="preserve">　　　　　　　　　　内訳　　</w:t>
      </w:r>
      <w:r w:rsidR="00D5614D" w:rsidRPr="00040292">
        <w:rPr>
          <w:rFonts w:asciiTheme="minorEastAsia" w:hAnsiTheme="minorEastAsia" w:hint="eastAsia"/>
          <w:sz w:val="24"/>
          <w:szCs w:val="24"/>
        </w:rPr>
        <w:t xml:space="preserve">  </w:t>
      </w:r>
      <w:r w:rsidR="002713C1" w:rsidRPr="00040292">
        <w:rPr>
          <w:rFonts w:asciiTheme="minorEastAsia" w:hAnsiTheme="minorEastAsia" w:hint="eastAsia"/>
          <w:sz w:val="24"/>
          <w:szCs w:val="24"/>
        </w:rPr>
        <w:t xml:space="preserve">　</w:t>
      </w:r>
      <w:r w:rsidR="00D5614D" w:rsidRPr="00040292">
        <w:rPr>
          <w:rFonts w:asciiTheme="minorEastAsia" w:hAnsiTheme="minorEastAsia" w:hint="eastAsia"/>
          <w:sz w:val="24"/>
          <w:szCs w:val="24"/>
        </w:rPr>
        <w:t xml:space="preserve">　　</w:t>
      </w:r>
      <w:r w:rsidR="00571DE2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2713C1" w:rsidRPr="0091255C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3DAABF13" w14:textId="77777777" w:rsidR="00D5614D" w:rsidRPr="00FE4344" w:rsidRDefault="00D5614D">
      <w:pPr>
        <w:rPr>
          <w:rFonts w:asciiTheme="minorEastAsia" w:hAnsiTheme="minorEastAsia"/>
          <w:b/>
          <w:sz w:val="24"/>
          <w:szCs w:val="24"/>
          <w:u w:val="single"/>
        </w:rPr>
      </w:pPr>
      <w:r w:rsidRPr="00FE4344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</w:t>
      </w:r>
    </w:p>
    <w:p w14:paraId="5A7112E5" w14:textId="342DD2FD" w:rsidR="00D5614D" w:rsidRPr="0091255C" w:rsidRDefault="005C20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6C8EB" wp14:editId="2F86CB58">
                <wp:simplePos x="0" y="0"/>
                <wp:positionH relativeFrom="column">
                  <wp:posOffset>2175510</wp:posOffset>
                </wp:positionH>
                <wp:positionV relativeFrom="paragraph">
                  <wp:posOffset>173990</wp:posOffset>
                </wp:positionV>
                <wp:extent cx="2000250" cy="0"/>
                <wp:effectExtent l="9525" t="8255" r="9525" b="1079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BFAF" id="AutoShape 17" o:spid="_x0000_s1026" type="#_x0000_t32" style="position:absolute;left:0;text-align:left;margin-left:171.3pt;margin-top:13.7pt;width:15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YxNA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"/>
            </w:pict>
          </mc:Fallback>
        </mc:AlternateContent>
      </w:r>
      <w:r w:rsidR="00D5614D" w:rsidRPr="00FE4344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</w:t>
      </w:r>
      <w:r w:rsidR="00D5614D" w:rsidRPr="00040292">
        <w:rPr>
          <w:rFonts w:asciiTheme="minorEastAsia" w:hAnsiTheme="minorEastAsia" w:hint="eastAsia"/>
          <w:sz w:val="24"/>
          <w:szCs w:val="24"/>
        </w:rPr>
        <w:t xml:space="preserve">　</w:t>
      </w:r>
      <w:r w:rsidR="001635FD" w:rsidRPr="00040292">
        <w:rPr>
          <w:rFonts w:asciiTheme="minorEastAsia" w:hAnsiTheme="minorEastAsia" w:hint="eastAsia"/>
          <w:sz w:val="24"/>
          <w:szCs w:val="24"/>
        </w:rPr>
        <w:t xml:space="preserve">　　</w:t>
      </w:r>
      <w:r w:rsidR="00D5614D" w:rsidRPr="0004029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71DE2"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  <w:r w:rsidR="002713C1" w:rsidRPr="0091255C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3EEEB09C" w14:textId="77777777" w:rsidR="00934D7D" w:rsidRPr="002713C1" w:rsidRDefault="00934D7D">
      <w:pPr>
        <w:rPr>
          <w:rFonts w:asciiTheme="minorEastAsia" w:hAnsiTheme="minorEastAsia"/>
          <w:b/>
          <w:sz w:val="24"/>
          <w:szCs w:val="24"/>
          <w:u w:val="single"/>
        </w:rPr>
      </w:pPr>
    </w:p>
    <w:p w14:paraId="65FA2D35" w14:textId="77777777" w:rsidR="00D5614D" w:rsidRDefault="00D5614D">
      <w:pPr>
        <w:rPr>
          <w:rFonts w:ascii="HG丸ｺﾞｼｯｸM-PRO" w:eastAsia="HG丸ｺﾞｼｯｸM-PRO"/>
          <w:sz w:val="24"/>
          <w:szCs w:val="24"/>
        </w:rPr>
      </w:pPr>
      <w:r w:rsidRPr="00D5614D">
        <w:rPr>
          <w:rFonts w:ascii="HG丸ｺﾞｼｯｸM-PRO" w:eastAsia="HG丸ｺﾞｼｯｸM-PRO" w:hint="eastAsia"/>
          <w:sz w:val="24"/>
          <w:szCs w:val="24"/>
        </w:rPr>
        <w:t>６、実施内容</w:t>
      </w:r>
      <w:r w:rsidR="001F6A2E">
        <w:rPr>
          <w:rFonts w:ascii="HG丸ｺﾞｼｯｸM-PRO" w:eastAsia="HG丸ｺﾞｼｯｸM-PRO" w:hint="eastAsia"/>
          <w:sz w:val="24"/>
          <w:szCs w:val="24"/>
        </w:rPr>
        <w:t>を</w:t>
      </w:r>
      <w:r w:rsidRPr="00D5614D">
        <w:rPr>
          <w:rFonts w:ascii="HG丸ｺﾞｼｯｸM-PRO" w:eastAsia="HG丸ｺﾞｼｯｸM-PRO" w:hint="eastAsia"/>
          <w:sz w:val="24"/>
          <w:szCs w:val="24"/>
        </w:rPr>
        <w:t>具体的にわかりやすく記入してください。</w:t>
      </w:r>
    </w:p>
    <w:p w14:paraId="49A5309B" w14:textId="01DDFB7C" w:rsidR="00984ABF" w:rsidRPr="00571DE2" w:rsidRDefault="00984ABF" w:rsidP="008F2EEE">
      <w:pPr>
        <w:ind w:leftChars="-119" w:left="710" w:hangingChars="400" w:hanging="96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8F2EE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F6A2E" w:rsidRPr="00571DE2">
        <w:rPr>
          <w:rFonts w:ascii="HG丸ｺﾞｼｯｸM-PRO" w:eastAsia="HG丸ｺﾞｼｯｸM-PRO" w:hint="eastAsia"/>
          <w:szCs w:val="21"/>
        </w:rPr>
        <w:t>※</w:t>
      </w:r>
      <w:r w:rsidRPr="00571DE2">
        <w:rPr>
          <w:rFonts w:ascii="HG丸ｺﾞｼｯｸM-PRO" w:eastAsia="HG丸ｺﾞｼｯｸM-PRO" w:hint="eastAsia"/>
          <w:b/>
          <w:szCs w:val="21"/>
        </w:rPr>
        <w:t>地域福祉懇談会</w:t>
      </w:r>
      <w:r w:rsidR="008F2EEE" w:rsidRPr="00571DE2">
        <w:rPr>
          <w:rFonts w:ascii="HG丸ｺﾞｼｯｸM-PRO" w:eastAsia="HG丸ｺﾞｼｯｸM-PRO" w:hint="eastAsia"/>
          <w:b/>
          <w:szCs w:val="21"/>
        </w:rPr>
        <w:t>について</w:t>
      </w:r>
      <w:r w:rsidR="003E5A3B" w:rsidRPr="00571DE2">
        <w:rPr>
          <w:rFonts w:ascii="HG丸ｺﾞｼｯｸM-PRO" w:eastAsia="HG丸ｺﾞｼｯｸM-PRO" w:hint="eastAsia"/>
          <w:szCs w:val="21"/>
        </w:rPr>
        <w:t>は、</w:t>
      </w:r>
      <w:r w:rsidR="00E649E9" w:rsidRPr="00571DE2">
        <w:rPr>
          <w:rFonts w:ascii="HG丸ｺﾞｼｯｸM-PRO" w:eastAsia="HG丸ｺﾞｼｯｸM-PRO" w:hint="eastAsia"/>
          <w:szCs w:val="21"/>
        </w:rPr>
        <w:t>出された意見・要望・課題等を</w:t>
      </w:r>
      <w:r w:rsidRPr="00571DE2">
        <w:rPr>
          <w:rFonts w:ascii="HG丸ｺﾞｼｯｸM-PRO" w:eastAsia="HG丸ｺﾞｼｯｸM-PRO" w:hint="eastAsia"/>
          <w:szCs w:val="21"/>
          <w:shd w:val="pct15" w:color="auto" w:fill="FFFFFF"/>
        </w:rPr>
        <w:t>任意の用紙</w:t>
      </w:r>
      <w:r w:rsidR="008F2EEE" w:rsidRPr="00571DE2">
        <w:rPr>
          <w:rFonts w:ascii="HG丸ｺﾞｼｯｸM-PRO" w:eastAsia="HG丸ｺﾞｼｯｸM-PRO" w:hint="eastAsia"/>
          <w:szCs w:val="21"/>
        </w:rPr>
        <w:t>に記入のうえ、</w:t>
      </w:r>
      <w:r w:rsidRPr="00571DE2">
        <w:rPr>
          <w:rFonts w:ascii="HG丸ｺﾞｼｯｸM-PRO" w:eastAsia="HG丸ｺﾞｼｯｸM-PRO" w:hint="eastAsia"/>
          <w:szCs w:val="21"/>
        </w:rPr>
        <w:t>添付し</w:t>
      </w:r>
      <w:r w:rsidR="003E5A3B" w:rsidRPr="00571DE2">
        <w:rPr>
          <w:rFonts w:ascii="HG丸ｺﾞｼｯｸM-PRO" w:eastAsia="HG丸ｺﾞｼｯｸM-PRO" w:hint="eastAsia"/>
          <w:szCs w:val="21"/>
        </w:rPr>
        <w:t>てください。</w:t>
      </w:r>
    </w:p>
    <w:p w14:paraId="614688CB" w14:textId="77777777" w:rsidR="00D5614D" w:rsidRDefault="005C2063" w:rsidP="002713C1">
      <w:pPr>
        <w:ind w:left="480" w:hangingChars="200" w:hanging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3BF11" wp14:editId="1935CFB0">
                <wp:simplePos x="0" y="0"/>
                <wp:positionH relativeFrom="column">
                  <wp:posOffset>162412</wp:posOffset>
                </wp:positionH>
                <wp:positionV relativeFrom="paragraph">
                  <wp:posOffset>80438</wp:posOffset>
                </wp:positionV>
                <wp:extent cx="6198235" cy="1520456"/>
                <wp:effectExtent l="0" t="0" r="12065" b="228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520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ECEB0" w14:textId="77777777" w:rsidR="0048628A" w:rsidRDefault="004862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3BF11" id="Text Box 4" o:spid="_x0000_s1028" type="#_x0000_t202" style="position:absolute;left:0;text-align:left;margin-left:12.8pt;margin-top:6.35pt;width:488.05pt;height:1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">
                <v:textbox inset="5.85pt,.7pt,5.85pt,.7pt">
                  <w:txbxContent>
                    <w:p w14:paraId="633ECEB0" w14:textId="77777777" w:rsidR="0048628A" w:rsidRDefault="0048628A"/>
                  </w:txbxContent>
                </v:textbox>
              </v:shape>
            </w:pict>
          </mc:Fallback>
        </mc:AlternateContent>
      </w:r>
      <w:r w:rsidR="00FE4344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69FAAF75" w14:textId="77777777" w:rsidR="002713C1" w:rsidRDefault="002713C1" w:rsidP="002713C1">
      <w:pPr>
        <w:ind w:left="480" w:hangingChars="200" w:hanging="480"/>
        <w:rPr>
          <w:rFonts w:ascii="HG丸ｺﾞｼｯｸM-PRO" w:eastAsia="HG丸ｺﾞｼｯｸM-PRO"/>
          <w:sz w:val="24"/>
          <w:szCs w:val="24"/>
        </w:rPr>
      </w:pPr>
    </w:p>
    <w:p w14:paraId="512A01EE" w14:textId="77777777" w:rsidR="002713C1" w:rsidRDefault="002713C1" w:rsidP="002713C1">
      <w:pPr>
        <w:ind w:left="480" w:hangingChars="200" w:hanging="480"/>
        <w:rPr>
          <w:rFonts w:ascii="HG丸ｺﾞｼｯｸM-PRO" w:eastAsia="HG丸ｺﾞｼｯｸM-PRO"/>
          <w:sz w:val="24"/>
          <w:szCs w:val="24"/>
        </w:rPr>
      </w:pPr>
    </w:p>
    <w:p w14:paraId="5398ECEA" w14:textId="77777777" w:rsidR="002713C1" w:rsidRPr="00EF75DF" w:rsidRDefault="002713C1" w:rsidP="002713C1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</w:p>
    <w:p w14:paraId="2CC5A49A" w14:textId="77777777" w:rsidR="00D5614D" w:rsidRDefault="00D5614D">
      <w:pPr>
        <w:rPr>
          <w:rFonts w:ascii="HG丸ｺﾞｼｯｸM-PRO" w:eastAsia="HG丸ｺﾞｼｯｸM-PRO"/>
          <w:sz w:val="24"/>
          <w:szCs w:val="24"/>
        </w:rPr>
      </w:pPr>
    </w:p>
    <w:p w14:paraId="35486862" w14:textId="77777777" w:rsidR="00DD608C" w:rsidRDefault="00DD608C">
      <w:pPr>
        <w:rPr>
          <w:rFonts w:ascii="HG丸ｺﾞｼｯｸM-PRO" w:eastAsia="HG丸ｺﾞｼｯｸM-PRO"/>
          <w:sz w:val="24"/>
          <w:szCs w:val="24"/>
        </w:rPr>
      </w:pPr>
    </w:p>
    <w:p w14:paraId="35D95989" w14:textId="77777777" w:rsidR="00055F0F" w:rsidRPr="00055F0F" w:rsidRDefault="00055F0F">
      <w:pPr>
        <w:rPr>
          <w:rFonts w:ascii="HG丸ｺﾞｼｯｸM-PRO" w:eastAsia="HG丸ｺﾞｼｯｸM-PRO"/>
          <w:sz w:val="24"/>
          <w:szCs w:val="24"/>
        </w:rPr>
      </w:pPr>
    </w:p>
    <w:p w14:paraId="6E4C9FC1" w14:textId="77777777" w:rsidR="00FD5E9F" w:rsidRDefault="00FD5E9F">
      <w:pPr>
        <w:rPr>
          <w:rFonts w:ascii="HG丸ｺﾞｼｯｸM-PRO" w:eastAsia="HG丸ｺﾞｼｯｸM-PRO"/>
          <w:sz w:val="24"/>
          <w:szCs w:val="24"/>
        </w:rPr>
      </w:pPr>
    </w:p>
    <w:p w14:paraId="0C9997CB" w14:textId="77777777" w:rsidR="00D5614D" w:rsidRPr="004733DE" w:rsidRDefault="003919B8">
      <w:pPr>
        <w:rPr>
          <w:rFonts w:ascii="HG丸ｺﾞｼｯｸM-PRO" w:eastAsia="HG丸ｺﾞｼｯｸM-PRO" w:hAnsi="HG丸ｺﾞｼｯｸM-PRO"/>
          <w:szCs w:val="21"/>
        </w:rPr>
      </w:pPr>
      <w:r w:rsidRPr="004733DE">
        <w:rPr>
          <w:rFonts w:ascii="HG丸ｺﾞｼｯｸM-PRO" w:eastAsia="HG丸ｺﾞｼｯｸM-PRO" w:hAnsi="HG丸ｺﾞｼｯｸM-PRO" w:cs="ＭＳ 明朝" w:hint="eastAsia"/>
          <w:szCs w:val="21"/>
        </w:rPr>
        <w:t>※</w:t>
      </w:r>
      <w:r w:rsidR="001F6A2E" w:rsidRPr="004733DE">
        <w:rPr>
          <w:rFonts w:ascii="HG丸ｺﾞｼｯｸM-PRO" w:eastAsia="HG丸ｺﾞｼｯｸM-PRO" w:hAnsi="HG丸ｺﾞｼｯｸM-PRO" w:cs="ＭＳ 明朝" w:hint="eastAsia"/>
          <w:szCs w:val="21"/>
        </w:rPr>
        <w:t>サロン事業</w:t>
      </w:r>
      <w:r w:rsidR="00E649E9" w:rsidRPr="004733DE">
        <w:rPr>
          <w:rFonts w:ascii="HG丸ｺﾞｼｯｸM-PRO" w:eastAsia="HG丸ｺﾞｼｯｸM-PRO" w:hAnsi="HG丸ｺﾞｼｯｸM-PRO" w:cs="ＭＳ 明朝" w:hint="eastAsia"/>
          <w:szCs w:val="21"/>
        </w:rPr>
        <w:t>について</w:t>
      </w:r>
      <w:r w:rsidR="001F6A2E" w:rsidRPr="004733DE">
        <w:rPr>
          <w:rFonts w:ascii="HG丸ｺﾞｼｯｸM-PRO" w:eastAsia="HG丸ｺﾞｼｯｸM-PRO" w:hAnsi="HG丸ｺﾞｼｯｸM-PRO" w:cs="ＭＳ 明朝" w:hint="eastAsia"/>
          <w:szCs w:val="21"/>
        </w:rPr>
        <w:t>は</w:t>
      </w:r>
      <w:r w:rsidR="00E649E9" w:rsidRPr="004733DE">
        <w:rPr>
          <w:rFonts w:ascii="HG丸ｺﾞｼｯｸM-PRO" w:eastAsia="HG丸ｺﾞｼｯｸM-PRO" w:hAnsi="HG丸ｺﾞｼｯｸM-PRO" w:cs="ＭＳ 明朝" w:hint="eastAsia"/>
          <w:szCs w:val="21"/>
        </w:rPr>
        <w:t>区民へのお知らせ（</w:t>
      </w:r>
      <w:r w:rsidRPr="004733DE">
        <w:rPr>
          <w:rFonts w:ascii="HG丸ｺﾞｼｯｸM-PRO" w:eastAsia="HG丸ｺﾞｼｯｸM-PRO" w:hAnsi="HG丸ｺﾞｼｯｸM-PRO" w:cs="ＭＳ 明朝" w:hint="eastAsia"/>
          <w:szCs w:val="21"/>
        </w:rPr>
        <w:t>回覧</w:t>
      </w:r>
      <w:r w:rsidR="00E649E9" w:rsidRPr="004733DE">
        <w:rPr>
          <w:rFonts w:ascii="HG丸ｺﾞｼｯｸM-PRO" w:eastAsia="HG丸ｺﾞｼｯｸM-PRO" w:hAnsi="HG丸ｺﾞｼｯｸM-PRO" w:cs="ＭＳ 明朝" w:hint="eastAsia"/>
          <w:szCs w:val="21"/>
        </w:rPr>
        <w:t>や</w:t>
      </w:r>
      <w:r w:rsidRPr="004733DE">
        <w:rPr>
          <w:rFonts w:ascii="HG丸ｺﾞｼｯｸM-PRO" w:eastAsia="HG丸ｺﾞｼｯｸM-PRO" w:hAnsi="HG丸ｺﾞｼｯｸM-PRO" w:cs="ＭＳ 明朝" w:hint="eastAsia"/>
          <w:szCs w:val="21"/>
        </w:rPr>
        <w:t>チラシ</w:t>
      </w:r>
      <w:r w:rsidR="00E649E9" w:rsidRPr="004733DE">
        <w:rPr>
          <w:rFonts w:ascii="HG丸ｺﾞｼｯｸM-PRO" w:eastAsia="HG丸ｺﾞｼｯｸM-PRO" w:hAnsi="HG丸ｺﾞｼｯｸM-PRO" w:cs="ＭＳ 明朝" w:hint="eastAsia"/>
          <w:szCs w:val="21"/>
        </w:rPr>
        <w:t>）と</w:t>
      </w:r>
      <w:r w:rsidRPr="004733DE">
        <w:rPr>
          <w:rFonts w:ascii="HG丸ｺﾞｼｯｸM-PRO" w:eastAsia="HG丸ｺﾞｼｯｸM-PRO" w:hAnsi="HG丸ｺﾞｼｯｸM-PRO" w:cs="ＭＳ 明朝" w:hint="eastAsia"/>
          <w:szCs w:val="21"/>
        </w:rPr>
        <w:t>写真</w:t>
      </w:r>
      <w:r w:rsidR="00E649E9" w:rsidRPr="004733DE">
        <w:rPr>
          <w:rFonts w:ascii="HG丸ｺﾞｼｯｸM-PRO" w:eastAsia="HG丸ｺﾞｼｯｸM-PRO" w:hAnsi="HG丸ｺﾞｼｯｸM-PRO" w:cs="ＭＳ 明朝" w:hint="eastAsia"/>
          <w:szCs w:val="21"/>
        </w:rPr>
        <w:t>1～2</w:t>
      </w:r>
      <w:r w:rsidR="0061424E" w:rsidRPr="004733DE">
        <w:rPr>
          <w:rFonts w:ascii="HG丸ｺﾞｼｯｸM-PRO" w:eastAsia="HG丸ｺﾞｼｯｸM-PRO" w:hAnsi="HG丸ｺﾞｼｯｸM-PRO" w:cs="ＭＳ 明朝" w:hint="eastAsia"/>
          <w:szCs w:val="21"/>
        </w:rPr>
        <w:t>枚</w:t>
      </w:r>
      <w:r w:rsidR="0026228C" w:rsidRPr="004733DE">
        <w:rPr>
          <w:rFonts w:ascii="HG丸ｺﾞｼｯｸM-PRO" w:eastAsia="HG丸ｺﾞｼｯｸM-PRO" w:hAnsi="HG丸ｺﾞｼｯｸM-PRO" w:cs="ＭＳ 明朝" w:hint="eastAsia"/>
          <w:szCs w:val="21"/>
        </w:rPr>
        <w:t>を</w:t>
      </w:r>
      <w:r w:rsidRPr="004733DE">
        <w:rPr>
          <w:rFonts w:ascii="HG丸ｺﾞｼｯｸM-PRO" w:eastAsia="HG丸ｺﾞｼｯｸM-PRO" w:hAnsi="HG丸ｺﾞｼｯｸM-PRO" w:cs="ＭＳ 明朝" w:hint="eastAsia"/>
          <w:szCs w:val="21"/>
        </w:rPr>
        <w:t>添付</w:t>
      </w:r>
      <w:r w:rsidR="0026228C" w:rsidRPr="004733DE">
        <w:rPr>
          <w:rFonts w:ascii="HG丸ｺﾞｼｯｸM-PRO" w:eastAsia="HG丸ｺﾞｼｯｸM-PRO" w:hAnsi="HG丸ｺﾞｼｯｸM-PRO" w:cs="ＭＳ 明朝" w:hint="eastAsia"/>
          <w:szCs w:val="21"/>
        </w:rPr>
        <w:t>して</w:t>
      </w:r>
      <w:r w:rsidR="0026228C" w:rsidRPr="004733DE">
        <w:rPr>
          <w:rFonts w:ascii="HG丸ｺﾞｼｯｸM-PRO" w:eastAsia="HG丸ｺﾞｼｯｸM-PRO" w:hAnsi="HG丸ｺﾞｼｯｸM-PRO" w:cs="ＭＳ 明朝"/>
          <w:szCs w:val="21"/>
        </w:rPr>
        <w:t>ください</w:t>
      </w:r>
      <w:r w:rsidR="001F6A2E" w:rsidRPr="004733DE">
        <w:rPr>
          <w:rFonts w:ascii="HG丸ｺﾞｼｯｸM-PRO" w:eastAsia="HG丸ｺﾞｼｯｸM-PRO" w:hAnsi="HG丸ｺﾞｼｯｸM-PRO" w:cs="ＭＳ 明朝" w:hint="eastAsia"/>
          <w:szCs w:val="21"/>
        </w:rPr>
        <w:t>。</w:t>
      </w:r>
    </w:p>
    <w:p w14:paraId="7B60F0C7" w14:textId="3C48B198" w:rsidR="00476DFC" w:rsidRPr="004733DE" w:rsidRDefault="003919B8" w:rsidP="00E649E9">
      <w:pPr>
        <w:ind w:left="240" w:hanging="240"/>
        <w:rPr>
          <w:rFonts w:ascii="HG丸ｺﾞｼｯｸM-PRO" w:eastAsia="HG丸ｺﾞｼｯｸM-PRO" w:hAnsi="HG丸ｺﾞｼｯｸM-PRO"/>
          <w:szCs w:val="21"/>
        </w:rPr>
      </w:pPr>
      <w:r w:rsidRPr="004733DE">
        <w:rPr>
          <w:rFonts w:ascii="HG丸ｺﾞｼｯｸM-PRO" w:eastAsia="HG丸ｺﾞｼｯｸM-PRO" w:hAnsi="HG丸ｺﾞｼｯｸM-PRO" w:hint="eastAsia"/>
          <w:szCs w:val="21"/>
        </w:rPr>
        <w:t>※</w:t>
      </w:r>
      <w:r w:rsidR="00D5614D" w:rsidRPr="004733DE">
        <w:rPr>
          <w:rFonts w:ascii="HG丸ｺﾞｼｯｸM-PRO" w:eastAsia="HG丸ｺﾞｼｯｸM-PRO" w:hAnsi="HG丸ｺﾞｼｯｸM-PRO" w:hint="eastAsia"/>
          <w:szCs w:val="21"/>
        </w:rPr>
        <w:t>報告</w:t>
      </w:r>
      <w:r w:rsidR="0026228C" w:rsidRPr="004733DE">
        <w:rPr>
          <w:rFonts w:ascii="HG丸ｺﾞｼｯｸM-PRO" w:eastAsia="HG丸ｺﾞｼｯｸM-PRO" w:hAnsi="HG丸ｺﾞｼｯｸM-PRO" w:hint="eastAsia"/>
          <w:szCs w:val="21"/>
        </w:rPr>
        <w:t>期限</w:t>
      </w:r>
      <w:r w:rsidR="00D5614D" w:rsidRPr="004733DE">
        <w:rPr>
          <w:rFonts w:ascii="HG丸ｺﾞｼｯｸM-PRO" w:eastAsia="HG丸ｺﾞｼｯｸM-PRO" w:hAnsi="HG丸ｺﾞｼｯｸM-PRO" w:hint="eastAsia"/>
          <w:szCs w:val="21"/>
        </w:rPr>
        <w:t>までに</w:t>
      </w:r>
      <w:r w:rsidR="00BD6041" w:rsidRPr="004733DE">
        <w:rPr>
          <w:rFonts w:ascii="HG丸ｺﾞｼｯｸM-PRO" w:eastAsia="HG丸ｺﾞｼｯｸM-PRO" w:hAnsi="HG丸ｺﾞｼｯｸM-PRO" w:hint="eastAsia"/>
          <w:szCs w:val="21"/>
        </w:rPr>
        <w:t>福祉ワーカー</w:t>
      </w:r>
      <w:r w:rsidR="00D5614D" w:rsidRPr="004733DE">
        <w:rPr>
          <w:rFonts w:ascii="HG丸ｺﾞｼｯｸM-PRO" w:eastAsia="HG丸ｺﾞｼｯｸM-PRO" w:hAnsi="HG丸ｺﾞｼｯｸM-PRO" w:hint="eastAsia"/>
          <w:szCs w:val="21"/>
        </w:rPr>
        <w:t>へ</w:t>
      </w:r>
      <w:r w:rsidR="00BD6041" w:rsidRPr="004733DE">
        <w:rPr>
          <w:rFonts w:ascii="HG丸ｺﾞｼｯｸM-PRO" w:eastAsia="HG丸ｺﾞｼｯｸM-PRO" w:hAnsi="HG丸ｺﾞｼｯｸM-PRO" w:hint="eastAsia"/>
          <w:szCs w:val="21"/>
        </w:rPr>
        <w:t>提出してください</w:t>
      </w:r>
      <w:r w:rsidR="00D5614D" w:rsidRPr="004733DE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101FEAC" w14:textId="49E6B59C" w:rsidR="00476DFC" w:rsidRPr="004733DE" w:rsidRDefault="004733DE" w:rsidP="004733D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※</w:t>
      </w:r>
      <w:r w:rsidR="00E649E9" w:rsidRPr="004733DE">
        <w:rPr>
          <w:rFonts w:ascii="HG丸ｺﾞｼｯｸM-PRO" w:eastAsia="HG丸ｺﾞｼｯｸM-PRO" w:hAnsi="HG丸ｺﾞｼｯｸM-PRO" w:hint="eastAsia"/>
          <w:szCs w:val="21"/>
        </w:rPr>
        <w:t>ファイルごと</w:t>
      </w:r>
      <w:r w:rsidR="00571DE2">
        <w:rPr>
          <w:rFonts w:ascii="HG丸ｺﾞｼｯｸM-PRO" w:eastAsia="HG丸ｺﾞｼｯｸM-PRO" w:hAnsi="HG丸ｺﾞｼｯｸM-PRO" w:hint="eastAsia"/>
          <w:szCs w:val="21"/>
        </w:rPr>
        <w:t>提出してください</w:t>
      </w:r>
      <w:r w:rsidR="0054311C" w:rsidRPr="004733DE">
        <w:rPr>
          <w:rFonts w:ascii="HG丸ｺﾞｼｯｸM-PRO" w:eastAsia="HG丸ｺﾞｼｯｸM-PRO" w:hAnsi="HG丸ｺﾞｼｯｸM-PRO" w:hint="eastAsia"/>
          <w:szCs w:val="21"/>
        </w:rPr>
        <w:t>。また、</w:t>
      </w:r>
      <w:r w:rsidR="00E649E9" w:rsidRPr="004733DE">
        <w:rPr>
          <w:rFonts w:ascii="HG丸ｺﾞｼｯｸM-PRO" w:eastAsia="HG丸ｺﾞｼｯｸM-PRO" w:hAnsi="HG丸ｺﾞｼｯｸM-PRO" w:hint="eastAsia"/>
          <w:szCs w:val="21"/>
        </w:rPr>
        <w:t>データーで送信していただいても結構です。</w:t>
      </w:r>
    </w:p>
    <w:p w14:paraId="5493FA67" w14:textId="204A6335" w:rsidR="00D5614D" w:rsidRDefault="004733DE" w:rsidP="004733DE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※</w:t>
      </w:r>
      <w:r w:rsidR="0054311C" w:rsidRPr="004733DE">
        <w:rPr>
          <w:rFonts w:ascii="HG丸ｺﾞｼｯｸM-PRO" w:eastAsia="HG丸ｺﾞｼｯｸM-PRO" w:hAnsi="HG丸ｺﾞｼｯｸM-PRO" w:hint="eastAsia"/>
          <w:szCs w:val="21"/>
        </w:rPr>
        <w:t>後日ファイルはお返し</w:t>
      </w:r>
      <w:r w:rsidR="00476DFC" w:rsidRPr="004733DE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14:paraId="46050C43" w14:textId="7FD6387C" w:rsidR="00571DE2" w:rsidRPr="004733DE" w:rsidRDefault="00571DE2" w:rsidP="004733DE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※後期の報告期限以降の実施については「予定」として仮提出、実施後本提出してください。</w:t>
      </w:r>
    </w:p>
    <w:sectPr w:rsidR="00571DE2" w:rsidRPr="004733DE" w:rsidSect="00885FB0">
      <w:pgSz w:w="11906" w:h="16838" w:code="9"/>
      <w:pgMar w:top="851" w:right="851" w:bottom="567" w:left="1134" w:header="0" w:footer="0" w:gutter="0"/>
      <w:pgNumType w:fmt="numberInDash" w:start="3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8AFA4" w14:textId="77777777" w:rsidR="003B3F6B" w:rsidRDefault="003B3F6B" w:rsidP="00D740CD">
      <w:r>
        <w:separator/>
      </w:r>
    </w:p>
  </w:endnote>
  <w:endnote w:type="continuationSeparator" w:id="0">
    <w:p w14:paraId="7CA0A5A9" w14:textId="77777777" w:rsidR="003B3F6B" w:rsidRDefault="003B3F6B" w:rsidP="00D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7F354" w14:textId="77777777" w:rsidR="003B3F6B" w:rsidRDefault="003B3F6B" w:rsidP="00D740CD">
      <w:r>
        <w:separator/>
      </w:r>
    </w:p>
  </w:footnote>
  <w:footnote w:type="continuationSeparator" w:id="0">
    <w:p w14:paraId="611E3F82" w14:textId="77777777" w:rsidR="003B3F6B" w:rsidRDefault="003B3F6B" w:rsidP="00D7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52"/>
    <w:rsid w:val="00004691"/>
    <w:rsid w:val="00040292"/>
    <w:rsid w:val="00055F0F"/>
    <w:rsid w:val="000B79F5"/>
    <w:rsid w:val="000C184C"/>
    <w:rsid w:val="000C3938"/>
    <w:rsid w:val="0010043C"/>
    <w:rsid w:val="00104FCC"/>
    <w:rsid w:val="0012571F"/>
    <w:rsid w:val="00136FE3"/>
    <w:rsid w:val="001635FD"/>
    <w:rsid w:val="00166E1D"/>
    <w:rsid w:val="001D2E8F"/>
    <w:rsid w:val="001E6260"/>
    <w:rsid w:val="001F6A2E"/>
    <w:rsid w:val="002040C1"/>
    <w:rsid w:val="002228BE"/>
    <w:rsid w:val="00232AC4"/>
    <w:rsid w:val="00253484"/>
    <w:rsid w:val="0026228C"/>
    <w:rsid w:val="002713C1"/>
    <w:rsid w:val="00274613"/>
    <w:rsid w:val="00286BC8"/>
    <w:rsid w:val="002A0EC3"/>
    <w:rsid w:val="002D51DA"/>
    <w:rsid w:val="00330647"/>
    <w:rsid w:val="003444ED"/>
    <w:rsid w:val="003919B8"/>
    <w:rsid w:val="003A4D12"/>
    <w:rsid w:val="003B3F3F"/>
    <w:rsid w:val="003B3F6B"/>
    <w:rsid w:val="003E5A3B"/>
    <w:rsid w:val="003F76AA"/>
    <w:rsid w:val="00416AE5"/>
    <w:rsid w:val="004328E2"/>
    <w:rsid w:val="00434445"/>
    <w:rsid w:val="004733DE"/>
    <w:rsid w:val="00476DFC"/>
    <w:rsid w:val="00481307"/>
    <w:rsid w:val="0048628A"/>
    <w:rsid w:val="00497C8A"/>
    <w:rsid w:val="004B3096"/>
    <w:rsid w:val="004C130A"/>
    <w:rsid w:val="004D6EE2"/>
    <w:rsid w:val="00502149"/>
    <w:rsid w:val="00504950"/>
    <w:rsid w:val="0054311C"/>
    <w:rsid w:val="0055049A"/>
    <w:rsid w:val="00555B83"/>
    <w:rsid w:val="00571DE2"/>
    <w:rsid w:val="0058177C"/>
    <w:rsid w:val="005B7080"/>
    <w:rsid w:val="005C2063"/>
    <w:rsid w:val="005F414E"/>
    <w:rsid w:val="00601046"/>
    <w:rsid w:val="0061424E"/>
    <w:rsid w:val="0062784D"/>
    <w:rsid w:val="006758E6"/>
    <w:rsid w:val="00675E2F"/>
    <w:rsid w:val="006A2F43"/>
    <w:rsid w:val="006B3F32"/>
    <w:rsid w:val="006B7B34"/>
    <w:rsid w:val="006D2743"/>
    <w:rsid w:val="00732875"/>
    <w:rsid w:val="007A6054"/>
    <w:rsid w:val="007B70BE"/>
    <w:rsid w:val="007C243E"/>
    <w:rsid w:val="007C6C52"/>
    <w:rsid w:val="007E44B0"/>
    <w:rsid w:val="0080307A"/>
    <w:rsid w:val="008030A5"/>
    <w:rsid w:val="0088103E"/>
    <w:rsid w:val="00884223"/>
    <w:rsid w:val="00885FB0"/>
    <w:rsid w:val="008A0834"/>
    <w:rsid w:val="008B0EAA"/>
    <w:rsid w:val="008D026C"/>
    <w:rsid w:val="008E2C6E"/>
    <w:rsid w:val="008F2EEE"/>
    <w:rsid w:val="00902628"/>
    <w:rsid w:val="009118B2"/>
    <w:rsid w:val="0091255C"/>
    <w:rsid w:val="00923CF3"/>
    <w:rsid w:val="009263CD"/>
    <w:rsid w:val="00931388"/>
    <w:rsid w:val="00932075"/>
    <w:rsid w:val="00934D7D"/>
    <w:rsid w:val="0094223A"/>
    <w:rsid w:val="00956343"/>
    <w:rsid w:val="00970614"/>
    <w:rsid w:val="0097332A"/>
    <w:rsid w:val="0098118B"/>
    <w:rsid w:val="00984ABF"/>
    <w:rsid w:val="00990743"/>
    <w:rsid w:val="009A2BD8"/>
    <w:rsid w:val="009A7FAE"/>
    <w:rsid w:val="009B16C8"/>
    <w:rsid w:val="009C4966"/>
    <w:rsid w:val="009E79B9"/>
    <w:rsid w:val="00A00F51"/>
    <w:rsid w:val="00A16719"/>
    <w:rsid w:val="00A32E38"/>
    <w:rsid w:val="00A703E8"/>
    <w:rsid w:val="00A743BF"/>
    <w:rsid w:val="00A92EE1"/>
    <w:rsid w:val="00A92F8C"/>
    <w:rsid w:val="00AB5922"/>
    <w:rsid w:val="00AC09ED"/>
    <w:rsid w:val="00AC3DB6"/>
    <w:rsid w:val="00AD200E"/>
    <w:rsid w:val="00AE388A"/>
    <w:rsid w:val="00B368B3"/>
    <w:rsid w:val="00B431DF"/>
    <w:rsid w:val="00B67DA8"/>
    <w:rsid w:val="00B971B9"/>
    <w:rsid w:val="00BA1967"/>
    <w:rsid w:val="00BA2C1C"/>
    <w:rsid w:val="00BC0B84"/>
    <w:rsid w:val="00BD6041"/>
    <w:rsid w:val="00BE7805"/>
    <w:rsid w:val="00BF302B"/>
    <w:rsid w:val="00C0176F"/>
    <w:rsid w:val="00C038ED"/>
    <w:rsid w:val="00C064C5"/>
    <w:rsid w:val="00C33A6D"/>
    <w:rsid w:val="00C4420F"/>
    <w:rsid w:val="00C47B9D"/>
    <w:rsid w:val="00C614B0"/>
    <w:rsid w:val="00C668EC"/>
    <w:rsid w:val="00C67D43"/>
    <w:rsid w:val="00C750E3"/>
    <w:rsid w:val="00CA30BC"/>
    <w:rsid w:val="00CB53A4"/>
    <w:rsid w:val="00CC50E9"/>
    <w:rsid w:val="00CF3B8A"/>
    <w:rsid w:val="00D328B0"/>
    <w:rsid w:val="00D5614D"/>
    <w:rsid w:val="00D740CD"/>
    <w:rsid w:val="00D94B19"/>
    <w:rsid w:val="00DA16D0"/>
    <w:rsid w:val="00DD608C"/>
    <w:rsid w:val="00DD6546"/>
    <w:rsid w:val="00DD68CA"/>
    <w:rsid w:val="00DF0C53"/>
    <w:rsid w:val="00E322A8"/>
    <w:rsid w:val="00E41378"/>
    <w:rsid w:val="00E41AEC"/>
    <w:rsid w:val="00E649E9"/>
    <w:rsid w:val="00E73A18"/>
    <w:rsid w:val="00E95080"/>
    <w:rsid w:val="00EA1706"/>
    <w:rsid w:val="00EC68C3"/>
    <w:rsid w:val="00ED10AF"/>
    <w:rsid w:val="00EE532C"/>
    <w:rsid w:val="00EF75DF"/>
    <w:rsid w:val="00F139F4"/>
    <w:rsid w:val="00F333C3"/>
    <w:rsid w:val="00F77CB3"/>
    <w:rsid w:val="00F80529"/>
    <w:rsid w:val="00F97A82"/>
    <w:rsid w:val="00F97C0E"/>
    <w:rsid w:val="00FB5079"/>
    <w:rsid w:val="00FC0F04"/>
    <w:rsid w:val="00FD5E9F"/>
    <w:rsid w:val="00FE111A"/>
    <w:rsid w:val="00FE2FFC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39C7B"/>
  <w15:docId w15:val="{C48A4884-2E3C-46DC-89AD-F821620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C6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C6C52"/>
  </w:style>
  <w:style w:type="character" w:customStyle="1" w:styleId="a5">
    <w:name w:val="日付 (文字)"/>
    <w:basedOn w:val="a0"/>
    <w:link w:val="a4"/>
    <w:uiPriority w:val="99"/>
    <w:semiHidden/>
    <w:rsid w:val="007C6C52"/>
  </w:style>
  <w:style w:type="paragraph" w:styleId="a6">
    <w:name w:val="header"/>
    <w:basedOn w:val="a"/>
    <w:link w:val="a7"/>
    <w:uiPriority w:val="99"/>
    <w:unhideWhenUsed/>
    <w:rsid w:val="00D74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40CD"/>
  </w:style>
  <w:style w:type="paragraph" w:styleId="a8">
    <w:name w:val="footer"/>
    <w:basedOn w:val="a"/>
    <w:link w:val="a9"/>
    <w:uiPriority w:val="99"/>
    <w:unhideWhenUsed/>
    <w:rsid w:val="00D74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40CD"/>
  </w:style>
  <w:style w:type="paragraph" w:styleId="aa">
    <w:name w:val="Balloon Text"/>
    <w:basedOn w:val="a"/>
    <w:link w:val="ab"/>
    <w:uiPriority w:val="99"/>
    <w:semiHidden/>
    <w:unhideWhenUsed/>
    <w:rsid w:val="00C0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38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E5A3B"/>
    <w:pPr>
      <w:jc w:val="center"/>
    </w:pPr>
    <w:rPr>
      <w:rFonts w:ascii="HG丸ｺﾞｼｯｸM-PRO" w:eastAsia="HG丸ｺﾞｼｯｸM-PRO"/>
      <w:noProof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E5A3B"/>
    <w:rPr>
      <w:rFonts w:ascii="HG丸ｺﾞｼｯｸM-PRO" w:eastAsia="HG丸ｺﾞｼｯｸM-PRO"/>
      <w:noProof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E5A3B"/>
    <w:pPr>
      <w:jc w:val="right"/>
    </w:pPr>
    <w:rPr>
      <w:rFonts w:ascii="HG丸ｺﾞｼｯｸM-PRO" w:eastAsia="HG丸ｺﾞｼｯｸM-PRO"/>
      <w:noProof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E5A3B"/>
    <w:rPr>
      <w:rFonts w:ascii="HG丸ｺﾞｼｯｸM-PRO" w:eastAsia="HG丸ｺﾞｼｯｸM-PRO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Ihara Toshiyuki</dc:creator>
  <cp:lastModifiedBy>住自協 古牧</cp:lastModifiedBy>
  <cp:revision>8</cp:revision>
  <cp:lastPrinted>2023-01-06T02:25:00Z</cp:lastPrinted>
  <dcterms:created xsi:type="dcterms:W3CDTF">2024-05-29T06:03:00Z</dcterms:created>
  <dcterms:modified xsi:type="dcterms:W3CDTF">2024-12-20T04:56:00Z</dcterms:modified>
</cp:coreProperties>
</file>