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B561B" w14:textId="77777777" w:rsidR="00C36A90" w:rsidRPr="007F0E8C" w:rsidRDefault="00C36A90" w:rsidP="00C36A90">
      <w:pPr>
        <w:rPr>
          <w:rFonts w:ascii="HG丸ｺﾞｼｯｸM-PRO" w:eastAsia="HG丸ｺﾞｼｯｸM-PRO" w:hAnsi="HG丸ｺﾞｼｯｸM-PRO"/>
        </w:rPr>
      </w:pPr>
      <w:r w:rsidRPr="007F0E8C">
        <w:rPr>
          <w:rFonts w:ascii="HG丸ｺﾞｼｯｸM-PRO" w:eastAsia="HG丸ｺﾞｼｯｸM-PRO" w:hAnsi="HG丸ｺﾞｼｯｸM-PRO"/>
        </w:rPr>
        <w:t>〔　様式－2　〕</w:t>
      </w:r>
    </w:p>
    <w:p w14:paraId="1AA31B55" w14:textId="77777777" w:rsidR="00C36A90" w:rsidRPr="002A13BD" w:rsidRDefault="00222CAD" w:rsidP="002A13B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令和</w:t>
      </w:r>
      <w:r w:rsidR="005C7AE6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36A90" w:rsidRPr="002A13BD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2A13B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5C7AE6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2A13B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36A90" w:rsidRPr="002A13BD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2A13B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5C7AE6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2A13B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36A90" w:rsidRPr="002A13BD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14:paraId="7E5C5754" w14:textId="77777777" w:rsidR="00C36A90" w:rsidRPr="002A13BD" w:rsidRDefault="00C36A90" w:rsidP="00C36A9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A13BD">
        <w:rPr>
          <w:rFonts w:ascii="HG丸ｺﾞｼｯｸM-PRO" w:eastAsia="HG丸ｺﾞｼｯｸM-PRO" w:hAnsi="HG丸ｺﾞｼｯｸM-PRO"/>
          <w:sz w:val="24"/>
          <w:szCs w:val="24"/>
        </w:rPr>
        <w:t>古牧地区住民自治協議会</w:t>
      </w:r>
    </w:p>
    <w:p w14:paraId="378F2E59" w14:textId="77777777" w:rsidR="00C36A90" w:rsidRPr="002A13BD" w:rsidRDefault="00C36A90" w:rsidP="002A13BD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2A13BD">
        <w:rPr>
          <w:rFonts w:ascii="HG丸ｺﾞｼｯｸM-PRO" w:eastAsia="HG丸ｺﾞｼｯｸM-PRO" w:hAnsi="HG丸ｺﾞｼｯｸM-PRO"/>
          <w:sz w:val="24"/>
          <w:szCs w:val="24"/>
        </w:rPr>
        <w:t>福祉部会長</w:t>
      </w:r>
      <w:r w:rsidR="002A13B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2A13BD">
        <w:rPr>
          <w:rFonts w:ascii="HG丸ｺﾞｼｯｸM-PRO" w:eastAsia="HG丸ｺﾞｼｯｸM-PRO" w:hAnsi="HG丸ｺﾞｼｯｸM-PRO"/>
          <w:sz w:val="24"/>
          <w:szCs w:val="24"/>
        </w:rPr>
        <w:t>様</w:t>
      </w:r>
    </w:p>
    <w:p w14:paraId="0AF1D77D" w14:textId="77777777" w:rsidR="00C36A90" w:rsidRDefault="00C36A90" w:rsidP="002A13BD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A13BD">
        <w:rPr>
          <w:rFonts w:ascii="HG丸ｺﾞｼｯｸM-PRO" w:eastAsia="HG丸ｺﾞｼｯｸM-PRO" w:hAnsi="HG丸ｺﾞｼｯｸM-PRO"/>
          <w:sz w:val="24"/>
          <w:szCs w:val="24"/>
          <w:u w:val="single"/>
        </w:rPr>
        <w:t>区名</w:t>
      </w:r>
      <w:r w:rsidR="002A13BD" w:rsidRPr="002A13B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</w:t>
      </w:r>
      <w:r w:rsidR="00E43D97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2A13BD" w:rsidRPr="002A13B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="002A13B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="002A13BD" w:rsidRPr="002A13B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="002A13BD" w:rsidRPr="00E43D97"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  <w:u w:val="single"/>
        </w:rPr>
        <w:t>・</w:t>
      </w:r>
    </w:p>
    <w:p w14:paraId="7AE49100" w14:textId="77777777" w:rsidR="002A13BD" w:rsidRPr="002A13BD" w:rsidRDefault="002A13BD" w:rsidP="002A13BD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D9BAEDA" w14:textId="77777777" w:rsidR="00C36A90" w:rsidRDefault="00C36A90" w:rsidP="002A13BD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A13BD">
        <w:rPr>
          <w:rFonts w:ascii="HG丸ｺﾞｼｯｸM-PRO" w:eastAsia="HG丸ｺﾞｼｯｸM-PRO" w:hAnsi="HG丸ｺﾞｼｯｸM-PRO"/>
          <w:sz w:val="24"/>
          <w:szCs w:val="24"/>
          <w:u w:val="single"/>
        </w:rPr>
        <w:t>代表者名</w:t>
      </w:r>
      <w:r w:rsidR="00E43D97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2A13BD" w:rsidRPr="002A13B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</w:t>
      </w:r>
      <w:r w:rsidR="002A13B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="002A13BD" w:rsidRPr="002A13B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2A13BD" w:rsidRPr="00E43D97"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  <w:u w:val="single"/>
        </w:rPr>
        <w:t>・</w:t>
      </w:r>
    </w:p>
    <w:p w14:paraId="488FB2CB" w14:textId="77777777" w:rsidR="002A13BD" w:rsidRPr="002A13BD" w:rsidRDefault="002A13BD" w:rsidP="002A13BD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BCAE82B" w14:textId="77777777" w:rsidR="00C36A90" w:rsidRPr="002A13BD" w:rsidRDefault="00C36A90" w:rsidP="002A13B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2A0D0B">
        <w:rPr>
          <w:rFonts w:ascii="HG丸ｺﾞｼｯｸM-PRO" w:eastAsia="HG丸ｺﾞｼｯｸM-PRO" w:hAnsi="HG丸ｺﾞｼｯｸM-PRO"/>
          <w:spacing w:val="30"/>
          <w:kern w:val="0"/>
          <w:sz w:val="40"/>
          <w:szCs w:val="40"/>
          <w:fitText w:val="4536" w:id="-1506087424"/>
        </w:rPr>
        <w:t>健康サロン実施報告</w:t>
      </w:r>
      <w:r w:rsidRPr="002A0D0B">
        <w:rPr>
          <w:rFonts w:ascii="HG丸ｺﾞｼｯｸM-PRO" w:eastAsia="HG丸ｺﾞｼｯｸM-PRO" w:hAnsi="HG丸ｺﾞｼｯｸM-PRO"/>
          <w:spacing w:val="-2"/>
          <w:kern w:val="0"/>
          <w:sz w:val="40"/>
          <w:szCs w:val="40"/>
          <w:fitText w:val="4536" w:id="-1506087424"/>
        </w:rPr>
        <w:t>書</w:t>
      </w:r>
    </w:p>
    <w:p w14:paraId="42398BF8" w14:textId="77777777" w:rsidR="002A13BD" w:rsidRDefault="002A13BD" w:rsidP="00C36A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BB7479" w14:textId="77777777" w:rsidR="00C36A90" w:rsidRPr="002A13BD" w:rsidRDefault="00C36A90" w:rsidP="00C36A9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A13BD">
        <w:rPr>
          <w:rFonts w:ascii="HG丸ｺﾞｼｯｸM-PRO" w:eastAsia="HG丸ｺﾞｼｯｸM-PRO" w:hAnsi="HG丸ｺﾞｼｯｸM-PRO"/>
          <w:sz w:val="24"/>
          <w:szCs w:val="24"/>
        </w:rPr>
        <w:t>健康サロン事業を実施しましたので、下記のとおり報告します。</w:t>
      </w:r>
    </w:p>
    <w:p w14:paraId="16701575" w14:textId="77777777" w:rsidR="00C36A90" w:rsidRPr="002A13BD" w:rsidRDefault="00C36A90" w:rsidP="00C36A9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A13BD">
        <w:rPr>
          <w:rFonts w:ascii="HG丸ｺﾞｼｯｸM-PRO" w:eastAsia="HG丸ｺﾞｼｯｸM-PRO" w:hAnsi="HG丸ｺﾞｼｯｸM-PRO"/>
          <w:sz w:val="24"/>
          <w:szCs w:val="24"/>
        </w:rPr>
        <w:t>実施状況（場所</w:t>
      </w:r>
      <w:r w:rsidR="002A13BD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）</w:t>
      </w:r>
      <w:r w:rsidRPr="002A13B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2A13BD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</w:t>
      </w:r>
      <w:r w:rsidR="002A13BD" w:rsidRPr="002A13B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№　　</w:t>
      </w:r>
      <w:r w:rsidR="002A13B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"/>
        <w:gridCol w:w="710"/>
        <w:gridCol w:w="1275"/>
        <w:gridCol w:w="1985"/>
        <w:gridCol w:w="2551"/>
        <w:gridCol w:w="1978"/>
      </w:tblGrid>
      <w:tr w:rsidR="00C36A90" w:rsidRPr="002A13BD" w14:paraId="2F098624" w14:textId="77777777" w:rsidTr="000F4E4F">
        <w:tc>
          <w:tcPr>
            <w:tcW w:w="704" w:type="dxa"/>
          </w:tcPr>
          <w:p w14:paraId="64F3F8A0" w14:textId="77777777" w:rsidR="00C36A90" w:rsidRPr="002A13BD" w:rsidRDefault="00C36A90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960B21" w14:textId="77777777" w:rsidR="00C36A90" w:rsidRPr="002A13BD" w:rsidRDefault="00C36A90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p>
        </w:tc>
        <w:tc>
          <w:tcPr>
            <w:tcW w:w="710" w:type="dxa"/>
          </w:tcPr>
          <w:p w14:paraId="5D35FE9A" w14:textId="77777777" w:rsidR="00C36A90" w:rsidRPr="002A13BD" w:rsidRDefault="00C36A90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p>
        </w:tc>
        <w:tc>
          <w:tcPr>
            <w:tcW w:w="1275" w:type="dxa"/>
          </w:tcPr>
          <w:p w14:paraId="7B753F78" w14:textId="77777777" w:rsidR="00C36A90" w:rsidRPr="002A13BD" w:rsidRDefault="00C36A90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参加人数</w:t>
            </w:r>
          </w:p>
        </w:tc>
        <w:tc>
          <w:tcPr>
            <w:tcW w:w="1985" w:type="dxa"/>
          </w:tcPr>
          <w:p w14:paraId="5C10E384" w14:textId="77777777" w:rsidR="00C36A90" w:rsidRPr="002A13BD" w:rsidRDefault="00C36A90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支出経費額</w:t>
            </w:r>
          </w:p>
        </w:tc>
        <w:tc>
          <w:tcPr>
            <w:tcW w:w="2551" w:type="dxa"/>
          </w:tcPr>
          <w:p w14:paraId="0EF521C9" w14:textId="77777777" w:rsidR="00C36A90" w:rsidRPr="002A13BD" w:rsidRDefault="00C36A90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備</w:t>
            </w:r>
            <w:r w:rsidR="00C40A6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</w:t>
            </w:r>
          </w:p>
        </w:tc>
        <w:tc>
          <w:tcPr>
            <w:tcW w:w="1978" w:type="dxa"/>
          </w:tcPr>
          <w:p w14:paraId="6D1DE5E5" w14:textId="77777777" w:rsidR="00C36A90" w:rsidRPr="002A13BD" w:rsidRDefault="00C36A90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福祉部会</w:t>
            </w:r>
            <w:r w:rsidR="000F4E4F"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使用欄</w:t>
            </w:r>
          </w:p>
        </w:tc>
      </w:tr>
      <w:tr w:rsidR="00C36A90" w:rsidRPr="002A13BD" w14:paraId="2CF52D2A" w14:textId="77777777" w:rsidTr="00E93D46">
        <w:trPr>
          <w:trHeight w:val="496"/>
        </w:trPr>
        <w:tc>
          <w:tcPr>
            <w:tcW w:w="704" w:type="dxa"/>
          </w:tcPr>
          <w:p w14:paraId="1B6BE7F9" w14:textId="77777777" w:rsidR="00C36A90" w:rsidRPr="002A13BD" w:rsidRDefault="00C36A90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708" w:type="dxa"/>
          </w:tcPr>
          <w:p w14:paraId="15AF0D95" w14:textId="77777777" w:rsidR="00C36A90" w:rsidRPr="002A13BD" w:rsidRDefault="00C36A90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77A8C399" w14:textId="77777777" w:rsidR="00C36A90" w:rsidRPr="002A13BD" w:rsidRDefault="00C36A90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64C6CF" w14:textId="77777777" w:rsidR="00C36A90" w:rsidRPr="002A13BD" w:rsidRDefault="00C36A90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2BC159" w14:textId="77777777" w:rsidR="00C36A90" w:rsidRPr="002A13BD" w:rsidRDefault="00C36A90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A55E7C" w14:textId="77777777" w:rsidR="00C36A90" w:rsidRPr="002A13BD" w:rsidRDefault="00C36A90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52664C9" w14:textId="77777777" w:rsidR="00C36A90" w:rsidRPr="002A13BD" w:rsidRDefault="00C36A90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4826064D" w14:textId="77777777" w:rsidTr="00E93D46">
        <w:trPr>
          <w:trHeight w:val="496"/>
        </w:trPr>
        <w:tc>
          <w:tcPr>
            <w:tcW w:w="704" w:type="dxa"/>
          </w:tcPr>
          <w:p w14:paraId="54D27C4C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</w:tc>
        <w:tc>
          <w:tcPr>
            <w:tcW w:w="708" w:type="dxa"/>
          </w:tcPr>
          <w:p w14:paraId="29F759DC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113F1621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40B539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751F41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3CC865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FE0A4FA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084ABBC0" w14:textId="77777777" w:rsidTr="00E93D46">
        <w:trPr>
          <w:trHeight w:val="496"/>
        </w:trPr>
        <w:tc>
          <w:tcPr>
            <w:tcW w:w="704" w:type="dxa"/>
          </w:tcPr>
          <w:p w14:paraId="75CC9EFF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708" w:type="dxa"/>
          </w:tcPr>
          <w:p w14:paraId="45FC9379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05B26619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037818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22EE3D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1A5281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FDC0F7C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67F07517" w14:textId="77777777" w:rsidTr="00E93D46">
        <w:trPr>
          <w:trHeight w:val="496"/>
        </w:trPr>
        <w:tc>
          <w:tcPr>
            <w:tcW w:w="704" w:type="dxa"/>
          </w:tcPr>
          <w:p w14:paraId="361174F7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708" w:type="dxa"/>
          </w:tcPr>
          <w:p w14:paraId="56C0F4C1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437A85D3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6CD734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88C0C7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5878CB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21EF02B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5A3A4D39" w14:textId="77777777" w:rsidTr="00E93D46">
        <w:trPr>
          <w:trHeight w:val="496"/>
        </w:trPr>
        <w:tc>
          <w:tcPr>
            <w:tcW w:w="704" w:type="dxa"/>
          </w:tcPr>
          <w:p w14:paraId="0EC8DA89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５</w:t>
            </w:r>
          </w:p>
        </w:tc>
        <w:tc>
          <w:tcPr>
            <w:tcW w:w="708" w:type="dxa"/>
          </w:tcPr>
          <w:p w14:paraId="4A7471D1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703F33AB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AE11AB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E8B25A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0EE963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81C2168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234B0201" w14:textId="77777777" w:rsidTr="00E93D46">
        <w:trPr>
          <w:trHeight w:val="496"/>
        </w:trPr>
        <w:tc>
          <w:tcPr>
            <w:tcW w:w="704" w:type="dxa"/>
          </w:tcPr>
          <w:p w14:paraId="09B177A0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６</w:t>
            </w:r>
          </w:p>
        </w:tc>
        <w:tc>
          <w:tcPr>
            <w:tcW w:w="708" w:type="dxa"/>
          </w:tcPr>
          <w:p w14:paraId="7846E886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53534DBF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DA75F9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ECA648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B3BCF3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76470E0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0B09CBB6" w14:textId="77777777" w:rsidTr="00E93D46">
        <w:trPr>
          <w:trHeight w:val="496"/>
        </w:trPr>
        <w:tc>
          <w:tcPr>
            <w:tcW w:w="704" w:type="dxa"/>
          </w:tcPr>
          <w:p w14:paraId="0F989A36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７</w:t>
            </w:r>
          </w:p>
        </w:tc>
        <w:tc>
          <w:tcPr>
            <w:tcW w:w="708" w:type="dxa"/>
          </w:tcPr>
          <w:p w14:paraId="6C60C5C8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57908463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33B82F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2DC456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D1C1E0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10795C7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327FB269" w14:textId="77777777" w:rsidTr="00E93D46">
        <w:trPr>
          <w:trHeight w:val="496"/>
        </w:trPr>
        <w:tc>
          <w:tcPr>
            <w:tcW w:w="704" w:type="dxa"/>
          </w:tcPr>
          <w:p w14:paraId="11D8C57C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８</w:t>
            </w:r>
          </w:p>
        </w:tc>
        <w:tc>
          <w:tcPr>
            <w:tcW w:w="708" w:type="dxa"/>
          </w:tcPr>
          <w:p w14:paraId="441CDAA6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21FCD96A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2D7971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98DE41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936DB5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8E4899A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7AE52736" w14:textId="77777777" w:rsidTr="00E93D46">
        <w:trPr>
          <w:trHeight w:val="496"/>
        </w:trPr>
        <w:tc>
          <w:tcPr>
            <w:tcW w:w="704" w:type="dxa"/>
          </w:tcPr>
          <w:p w14:paraId="67EC3B56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９</w:t>
            </w:r>
          </w:p>
        </w:tc>
        <w:tc>
          <w:tcPr>
            <w:tcW w:w="708" w:type="dxa"/>
          </w:tcPr>
          <w:p w14:paraId="6CAD403C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4D863083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FFEF07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81A66E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DA76FD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813CE7C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60BE876C" w14:textId="77777777" w:rsidTr="00E93D46">
        <w:trPr>
          <w:trHeight w:val="496"/>
        </w:trPr>
        <w:tc>
          <w:tcPr>
            <w:tcW w:w="704" w:type="dxa"/>
          </w:tcPr>
          <w:p w14:paraId="441E3D5A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１０</w:t>
            </w:r>
          </w:p>
        </w:tc>
        <w:tc>
          <w:tcPr>
            <w:tcW w:w="708" w:type="dxa"/>
          </w:tcPr>
          <w:p w14:paraId="57246D8D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2B8B9B7B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D88EAF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E6909C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46A3FC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00DE95D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4D4839DE" w14:textId="77777777" w:rsidTr="00E93D46">
        <w:trPr>
          <w:trHeight w:val="496"/>
        </w:trPr>
        <w:tc>
          <w:tcPr>
            <w:tcW w:w="704" w:type="dxa"/>
          </w:tcPr>
          <w:p w14:paraId="085E3725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１１</w:t>
            </w:r>
          </w:p>
        </w:tc>
        <w:tc>
          <w:tcPr>
            <w:tcW w:w="708" w:type="dxa"/>
          </w:tcPr>
          <w:p w14:paraId="2176320D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4E6AEB9F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DE16DD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200FE6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0ECEE3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1239643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19D7A5A6" w14:textId="77777777" w:rsidTr="00E93D46">
        <w:trPr>
          <w:trHeight w:val="496"/>
        </w:trPr>
        <w:tc>
          <w:tcPr>
            <w:tcW w:w="704" w:type="dxa"/>
          </w:tcPr>
          <w:p w14:paraId="66E0D5F6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１２</w:t>
            </w:r>
          </w:p>
        </w:tc>
        <w:tc>
          <w:tcPr>
            <w:tcW w:w="708" w:type="dxa"/>
          </w:tcPr>
          <w:p w14:paraId="5A7D1B47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0C8C55A0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BDA500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6FF4F3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14E32B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25BE11C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4CDB3848" w14:textId="77777777" w:rsidTr="00E93D46">
        <w:trPr>
          <w:trHeight w:val="496"/>
        </w:trPr>
        <w:tc>
          <w:tcPr>
            <w:tcW w:w="704" w:type="dxa"/>
          </w:tcPr>
          <w:p w14:paraId="00FA86CF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１３</w:t>
            </w:r>
          </w:p>
        </w:tc>
        <w:tc>
          <w:tcPr>
            <w:tcW w:w="708" w:type="dxa"/>
          </w:tcPr>
          <w:p w14:paraId="261271D7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2CA61941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2390EA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7B4F58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9F953E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42D6728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1C1A7118" w14:textId="77777777" w:rsidTr="00E93D46">
        <w:trPr>
          <w:trHeight w:val="496"/>
        </w:trPr>
        <w:tc>
          <w:tcPr>
            <w:tcW w:w="704" w:type="dxa"/>
          </w:tcPr>
          <w:p w14:paraId="110AF854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１４</w:t>
            </w:r>
          </w:p>
        </w:tc>
        <w:tc>
          <w:tcPr>
            <w:tcW w:w="708" w:type="dxa"/>
          </w:tcPr>
          <w:p w14:paraId="6CE55DA5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36466672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D505A5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4669CE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55B5A9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3270C94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65E2C483" w14:textId="77777777" w:rsidTr="00E93D46">
        <w:trPr>
          <w:trHeight w:val="496"/>
        </w:trPr>
        <w:tc>
          <w:tcPr>
            <w:tcW w:w="704" w:type="dxa"/>
          </w:tcPr>
          <w:p w14:paraId="3D716BB4" w14:textId="77777777" w:rsidR="00E93D46" w:rsidRPr="002A13BD" w:rsidRDefault="00E93D46" w:rsidP="00E93D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１５</w:t>
            </w:r>
          </w:p>
        </w:tc>
        <w:tc>
          <w:tcPr>
            <w:tcW w:w="708" w:type="dxa"/>
          </w:tcPr>
          <w:p w14:paraId="433DA4E4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0" w:type="dxa"/>
          </w:tcPr>
          <w:p w14:paraId="2EEBAA20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EA6BAA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310AA9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72CE30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45CC448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3D46" w:rsidRPr="002A13BD" w14:paraId="58E127FD" w14:textId="77777777" w:rsidTr="004E3DBE">
        <w:trPr>
          <w:trHeight w:val="496"/>
        </w:trPr>
        <w:tc>
          <w:tcPr>
            <w:tcW w:w="2122" w:type="dxa"/>
            <w:gridSpan w:val="3"/>
          </w:tcPr>
          <w:p w14:paraId="4799C4EF" w14:textId="77777777" w:rsidR="00E93D46" w:rsidRPr="002A13BD" w:rsidRDefault="00E93D46" w:rsidP="00E43D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  <w:r w:rsidR="00E43D9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2A13B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</w:t>
            </w:r>
          </w:p>
        </w:tc>
        <w:tc>
          <w:tcPr>
            <w:tcW w:w="1275" w:type="dxa"/>
          </w:tcPr>
          <w:p w14:paraId="7124DB83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0636DD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7382F1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D733C67" w14:textId="77777777" w:rsidR="00E93D46" w:rsidRPr="002A13BD" w:rsidRDefault="00E93D46" w:rsidP="00C36A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0C7F651" w14:textId="7C965BA9" w:rsidR="007F0E8C" w:rsidRDefault="00E93D46" w:rsidP="00C36A9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A13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〇領収書の写し</w:t>
      </w:r>
      <w:r w:rsidR="007F0E8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F0E8C" w:rsidRPr="007F0E8C">
        <w:rPr>
          <w:rFonts w:ascii="HG丸ｺﾞｼｯｸM-PRO" w:eastAsia="HG丸ｺﾞｼｯｸM-PRO" w:hAnsi="HG丸ｺﾞｼｯｸM-PRO" w:hint="eastAsia"/>
          <w:sz w:val="24"/>
          <w:szCs w:val="24"/>
        </w:rPr>
        <w:t>回覧チラシ、写真（</w:t>
      </w:r>
      <w:r w:rsidR="00BF243E">
        <w:rPr>
          <w:rFonts w:ascii="HG丸ｺﾞｼｯｸM-PRO" w:eastAsia="HG丸ｺﾞｼｯｸM-PRO" w:hAnsi="HG丸ｺﾞｼｯｸM-PRO" w:hint="eastAsia"/>
          <w:sz w:val="24"/>
          <w:szCs w:val="24"/>
        </w:rPr>
        <w:t>年間</w:t>
      </w:r>
      <w:r w:rsidR="007F0E8C" w:rsidRPr="007F0E8C">
        <w:rPr>
          <w:rFonts w:ascii="HG丸ｺﾞｼｯｸM-PRO" w:eastAsia="HG丸ｺﾞｼｯｸM-PRO" w:hAnsi="HG丸ｺﾞｼｯｸM-PRO" w:hint="eastAsia"/>
          <w:sz w:val="24"/>
          <w:szCs w:val="24"/>
        </w:rPr>
        <w:t>で1枚）を添付してください。</w:t>
      </w:r>
    </w:p>
    <w:p w14:paraId="5A1271B7" w14:textId="733DB01E" w:rsidR="002A13BD" w:rsidRDefault="00E93D46" w:rsidP="009918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A13BD">
        <w:rPr>
          <w:rFonts w:ascii="HG丸ｺﾞｼｯｸM-PRO" w:eastAsia="HG丸ｺﾞｼｯｸM-PRO" w:hAnsi="HG丸ｺﾞｼｯｸM-PRO"/>
          <w:sz w:val="24"/>
          <w:szCs w:val="24"/>
        </w:rPr>
        <w:t xml:space="preserve">　〇</w:t>
      </w:r>
      <w:r w:rsidR="00C40A6D">
        <w:rPr>
          <w:rFonts w:ascii="HG丸ｺﾞｼｯｸM-PRO" w:eastAsia="HG丸ｺﾞｼｯｸM-PRO" w:hAnsi="HG丸ｺﾞｼｯｸM-PRO"/>
          <w:sz w:val="24"/>
          <w:szCs w:val="24"/>
        </w:rPr>
        <w:t>報告期限までに福祉ワーカーへ提出してください</w:t>
      </w:r>
      <w:r w:rsidR="0099187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02B4249" w14:textId="58284AD8" w:rsidR="00991877" w:rsidRPr="00991877" w:rsidRDefault="00991877" w:rsidP="0099187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○後期の</w:t>
      </w:r>
      <w:r w:rsidR="00CF5E41">
        <w:rPr>
          <w:rFonts w:ascii="HG丸ｺﾞｼｯｸM-PRO" w:eastAsia="HG丸ｺﾞｼｯｸM-PRO" w:hAnsi="HG丸ｺﾞｼｯｸM-PRO" w:hint="eastAsia"/>
          <w:sz w:val="24"/>
          <w:szCs w:val="24"/>
        </w:rPr>
        <w:t>報告期限以降の実施については「予定」として記載</w:t>
      </w:r>
      <w:r w:rsidR="009E488D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sectPr w:rsidR="00991877" w:rsidRPr="00991877" w:rsidSect="00C36A90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93F00" w14:textId="77777777" w:rsidR="002905D3" w:rsidRDefault="002905D3" w:rsidP="00E860A5">
      <w:r>
        <w:separator/>
      </w:r>
    </w:p>
  </w:endnote>
  <w:endnote w:type="continuationSeparator" w:id="0">
    <w:p w14:paraId="32FD55B9" w14:textId="77777777" w:rsidR="002905D3" w:rsidRDefault="002905D3" w:rsidP="00E8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1F4E8" w14:textId="77777777" w:rsidR="002905D3" w:rsidRDefault="002905D3" w:rsidP="00E860A5">
      <w:r>
        <w:separator/>
      </w:r>
    </w:p>
  </w:footnote>
  <w:footnote w:type="continuationSeparator" w:id="0">
    <w:p w14:paraId="3A86DAA2" w14:textId="77777777" w:rsidR="002905D3" w:rsidRDefault="002905D3" w:rsidP="00E86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032D7"/>
    <w:multiLevelType w:val="hybridMultilevel"/>
    <w:tmpl w:val="4E8E0474"/>
    <w:lvl w:ilvl="0" w:tplc="592C57DE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5B646083"/>
    <w:multiLevelType w:val="hybridMultilevel"/>
    <w:tmpl w:val="0FE4FB50"/>
    <w:lvl w:ilvl="0" w:tplc="034CD976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85875857">
    <w:abstractNumId w:val="0"/>
  </w:num>
  <w:num w:numId="2" w16cid:durableId="205627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90"/>
    <w:rsid w:val="000F4E4F"/>
    <w:rsid w:val="00124E37"/>
    <w:rsid w:val="00137E69"/>
    <w:rsid w:val="001B4999"/>
    <w:rsid w:val="00222CAD"/>
    <w:rsid w:val="0028663F"/>
    <w:rsid w:val="002905D3"/>
    <w:rsid w:val="002A0D0B"/>
    <w:rsid w:val="002A13BD"/>
    <w:rsid w:val="00315C96"/>
    <w:rsid w:val="0032057C"/>
    <w:rsid w:val="0034311B"/>
    <w:rsid w:val="0036398F"/>
    <w:rsid w:val="00430521"/>
    <w:rsid w:val="004F5240"/>
    <w:rsid w:val="005C7AE6"/>
    <w:rsid w:val="0060195A"/>
    <w:rsid w:val="00604315"/>
    <w:rsid w:val="006563B0"/>
    <w:rsid w:val="00682399"/>
    <w:rsid w:val="00691082"/>
    <w:rsid w:val="006F4739"/>
    <w:rsid w:val="007F0E8C"/>
    <w:rsid w:val="008463CF"/>
    <w:rsid w:val="008F1CB3"/>
    <w:rsid w:val="00964F6A"/>
    <w:rsid w:val="00991877"/>
    <w:rsid w:val="009E488D"/>
    <w:rsid w:val="00BF243E"/>
    <w:rsid w:val="00C144E9"/>
    <w:rsid w:val="00C36A90"/>
    <w:rsid w:val="00C40A6D"/>
    <w:rsid w:val="00CF5E41"/>
    <w:rsid w:val="00E050EE"/>
    <w:rsid w:val="00E43D97"/>
    <w:rsid w:val="00E70E68"/>
    <w:rsid w:val="00E860A5"/>
    <w:rsid w:val="00E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CA57E"/>
  <w15:chartTrackingRefBased/>
  <w15:docId w15:val="{166D8DB3-3C03-48D1-8A2A-10317928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D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6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0A5"/>
  </w:style>
  <w:style w:type="paragraph" w:styleId="a8">
    <w:name w:val="footer"/>
    <w:basedOn w:val="a"/>
    <w:link w:val="a9"/>
    <w:uiPriority w:val="99"/>
    <w:unhideWhenUsed/>
    <w:rsid w:val="00E86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0A5"/>
  </w:style>
  <w:style w:type="paragraph" w:styleId="aa">
    <w:name w:val="List Paragraph"/>
    <w:basedOn w:val="a"/>
    <w:uiPriority w:val="34"/>
    <w:qFormat/>
    <w:rsid w:val="00991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宮島俊文</dc:creator>
  <cp:keywords/>
  <dc:description/>
  <cp:lastModifiedBy>住自協 古牧</cp:lastModifiedBy>
  <cp:revision>9</cp:revision>
  <cp:lastPrinted>2024-05-29T06:23:00Z</cp:lastPrinted>
  <dcterms:created xsi:type="dcterms:W3CDTF">2024-05-29T06:24:00Z</dcterms:created>
  <dcterms:modified xsi:type="dcterms:W3CDTF">2024-12-24T01:45:00Z</dcterms:modified>
</cp:coreProperties>
</file>