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5D8F" w14:textId="58EDA747" w:rsidR="005452CE" w:rsidRPr="0033558A" w:rsidRDefault="005452CE" w:rsidP="0033558A">
      <w:pPr>
        <w:spacing w:line="56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メイリオ" w:eastAsia="メイリオ" w:hAnsi="メイリオ" w:hint="eastAsia"/>
          <w:sz w:val="32"/>
          <w:szCs w:val="32"/>
          <w:shd w:val="pct15" w:color="auto" w:fill="FFFFFF"/>
        </w:rPr>
        <w:t>報告様式</w:t>
      </w:r>
      <w:r w:rsidR="001C3818">
        <w:rPr>
          <w:rFonts w:ascii="メイリオ" w:eastAsia="メイリオ" w:hAnsi="メイリオ" w:hint="eastAsia"/>
          <w:sz w:val="32"/>
          <w:szCs w:val="32"/>
          <w:shd w:val="pct15" w:color="auto" w:fill="FFFFFF"/>
        </w:rPr>
        <w:t>８</w:t>
      </w:r>
      <w:r w:rsidRPr="00264E63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DE4260">
        <w:rPr>
          <w:rFonts w:ascii="メイリオ" w:eastAsia="メイリオ" w:hAnsi="メイリオ" w:hint="eastAsia"/>
          <w:sz w:val="32"/>
          <w:szCs w:val="32"/>
        </w:rPr>
        <w:t>各区の状況（携帯電話、無線、メールほか）</w:t>
      </w:r>
    </w:p>
    <w:p w14:paraId="4B1C0E51" w14:textId="77777777" w:rsidR="005452CE" w:rsidRDefault="005452CE" w:rsidP="005452CE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0E5E16CA" w14:textId="63A11B8B" w:rsidR="005452CE" w:rsidRPr="00DE4260" w:rsidRDefault="005452CE" w:rsidP="005452CE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 xml:space="preserve">各 区 </w:t>
      </w:r>
      <w:r w:rsidR="00FC1C59">
        <w:rPr>
          <w:rFonts w:ascii="メイリオ" w:eastAsia="メイリオ" w:hAnsi="メイリオ" w:hint="eastAsia"/>
          <w:sz w:val="36"/>
          <w:szCs w:val="36"/>
        </w:rPr>
        <w:t xml:space="preserve">か ら の </w:t>
      </w:r>
      <w:r>
        <w:rPr>
          <w:rFonts w:ascii="メイリオ" w:eastAsia="メイリオ" w:hAnsi="メイリオ" w:hint="eastAsia"/>
          <w:sz w:val="36"/>
          <w:szCs w:val="36"/>
        </w:rPr>
        <w:t xml:space="preserve">応 援 要 請 情 報  </w:t>
      </w:r>
      <w:r w:rsidRPr="00EE68FD">
        <w:rPr>
          <w:rFonts w:ascii="メイリオ" w:eastAsia="メイリオ" w:hAnsi="メイリオ" w:hint="eastAsia"/>
          <w:sz w:val="36"/>
          <w:szCs w:val="36"/>
          <w:u w:val="thick"/>
        </w:rPr>
        <w:t>【第　  報】</w:t>
      </w:r>
    </w:p>
    <w:p w14:paraId="4A9D034C" w14:textId="77777777" w:rsidR="005452CE" w:rsidRPr="00804553" w:rsidRDefault="005452CE" w:rsidP="005452CE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1696"/>
        <w:gridCol w:w="3263"/>
      </w:tblGrid>
      <w:tr w:rsidR="005452CE" w:rsidRPr="00804553" w14:paraId="56E9EF8E" w14:textId="77777777" w:rsidTr="00631914">
        <w:tc>
          <w:tcPr>
            <w:tcW w:w="1696" w:type="dxa"/>
          </w:tcPr>
          <w:p w14:paraId="04945221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区　　 　名</w:t>
            </w:r>
          </w:p>
        </w:tc>
        <w:tc>
          <w:tcPr>
            <w:tcW w:w="3263" w:type="dxa"/>
          </w:tcPr>
          <w:p w14:paraId="491F7575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5452CE" w:rsidRPr="00804553" w14:paraId="3F2872B0" w14:textId="77777777" w:rsidTr="00631914">
        <w:tc>
          <w:tcPr>
            <w:tcW w:w="1696" w:type="dxa"/>
          </w:tcPr>
          <w:p w14:paraId="6798038F" w14:textId="77777777" w:rsidR="005452CE" w:rsidRPr="00804553" w:rsidRDefault="005452CE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F3404">
              <w:rPr>
                <w:rFonts w:ascii="メイリオ" w:eastAsia="メイリオ" w:hAnsi="メイリオ" w:hint="eastAsia"/>
                <w:spacing w:val="48"/>
                <w:kern w:val="0"/>
                <w:sz w:val="24"/>
                <w:szCs w:val="24"/>
                <w:fitText w:val="1247" w:id="-1214482432"/>
              </w:rPr>
              <w:t>交信日</w:t>
            </w:r>
            <w:r w:rsidRPr="000F3404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47" w:id="-1214482432"/>
              </w:rPr>
              <w:t>時</w:t>
            </w:r>
          </w:p>
        </w:tc>
        <w:tc>
          <w:tcPr>
            <w:tcW w:w="3263" w:type="dxa"/>
          </w:tcPr>
          <w:p w14:paraId="4DCD7125" w14:textId="77777777" w:rsidR="005452CE" w:rsidRPr="00804553" w:rsidRDefault="005452CE" w:rsidP="000F3404">
            <w:pPr>
              <w:spacing w:line="360" w:lineRule="exact"/>
              <w:ind w:firstLine="280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）</w:t>
            </w:r>
          </w:p>
          <w:p w14:paraId="5D7A7D5E" w14:textId="77777777" w:rsidR="005452CE" w:rsidRPr="00804553" w:rsidRDefault="005452CE" w:rsidP="000F340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時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分</w:t>
            </w:r>
          </w:p>
        </w:tc>
      </w:tr>
      <w:tr w:rsidR="005452CE" w:rsidRPr="00804553" w14:paraId="37431617" w14:textId="77777777" w:rsidTr="00631914">
        <w:tc>
          <w:tcPr>
            <w:tcW w:w="1696" w:type="dxa"/>
          </w:tcPr>
          <w:p w14:paraId="0DC4A73A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相　 手　方</w:t>
            </w:r>
          </w:p>
        </w:tc>
        <w:tc>
          <w:tcPr>
            <w:tcW w:w="3263" w:type="dxa"/>
          </w:tcPr>
          <w:p w14:paraId="4C501504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5452CE" w:rsidRPr="00804553" w14:paraId="5F4FBDEE" w14:textId="77777777" w:rsidTr="00631914">
        <w:tc>
          <w:tcPr>
            <w:tcW w:w="1696" w:type="dxa"/>
          </w:tcPr>
          <w:p w14:paraId="23B34FD1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受 　信　者</w:t>
            </w:r>
          </w:p>
        </w:tc>
        <w:tc>
          <w:tcPr>
            <w:tcW w:w="3263" w:type="dxa"/>
          </w:tcPr>
          <w:p w14:paraId="3109C823" w14:textId="77777777" w:rsidR="005452CE" w:rsidRPr="00804553" w:rsidRDefault="005452CE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</w:tbl>
    <w:p w14:paraId="50A2CC5E" w14:textId="77777777" w:rsidR="00252CF3" w:rsidRDefault="00252CF3" w:rsidP="00252CF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0871728" w14:textId="77777777" w:rsidR="00252CF3" w:rsidRDefault="00252CF3" w:rsidP="00252CF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9900750" w14:textId="77777777" w:rsidR="00252CF3" w:rsidRDefault="00252CF3" w:rsidP="00252CF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575613B" w14:textId="77777777" w:rsidR="00252CF3" w:rsidRDefault="00252CF3" w:rsidP="00252CF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31FCDC1" w14:textId="655F642A" w:rsidR="00252CF3" w:rsidRDefault="00252CF3" w:rsidP="00252CF3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pPr w:leftFromText="142" w:rightFromText="142" w:vertAnchor="text" w:horzAnchor="margin" w:tblpX="127" w:tblpY="270"/>
        <w:tblW w:w="0" w:type="auto"/>
        <w:tblLook w:val="04A0" w:firstRow="1" w:lastRow="0" w:firstColumn="1" w:lastColumn="0" w:noHBand="0" w:noVBand="1"/>
      </w:tblPr>
      <w:tblGrid>
        <w:gridCol w:w="1503"/>
        <w:gridCol w:w="2339"/>
        <w:gridCol w:w="4394"/>
        <w:gridCol w:w="2268"/>
        <w:gridCol w:w="1418"/>
        <w:gridCol w:w="2111"/>
      </w:tblGrid>
      <w:tr w:rsidR="000F3404" w14:paraId="0E018E57" w14:textId="77777777" w:rsidTr="000F3404">
        <w:tc>
          <w:tcPr>
            <w:tcW w:w="1503" w:type="dxa"/>
            <w:tcBorders>
              <w:top w:val="single" w:sz="12" w:space="0" w:color="auto"/>
              <w:left w:val="single" w:sz="12" w:space="0" w:color="auto"/>
            </w:tcBorders>
          </w:tcPr>
          <w:p w14:paraId="79097638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C03D8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応援要請区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B0942FE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A706F">
              <w:rPr>
                <w:rFonts w:ascii="メイリオ" w:eastAsia="メイリオ" w:hAnsi="メイリオ" w:hint="eastAsia"/>
                <w:sz w:val="24"/>
                <w:szCs w:val="24"/>
              </w:rPr>
              <w:t>要　請　概　要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6" w:space="0" w:color="auto"/>
            </w:tcBorders>
          </w:tcPr>
          <w:p w14:paraId="2D5C05D5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具　　体　　的　　な　　内　　容</w:t>
            </w:r>
          </w:p>
          <w:p w14:paraId="3E588416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（住所・場所ほか図面添付）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4D0134F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必要な物品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81BD4E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要請者数</w:t>
            </w:r>
          </w:p>
          <w:p w14:paraId="154819A1" w14:textId="77777777" w:rsidR="000F3404" w:rsidRPr="008A706F" w:rsidRDefault="000F3404" w:rsidP="000F3404">
            <w:pPr>
              <w:spacing w:line="360" w:lineRule="exact"/>
              <w:ind w:firstLine="14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A0BE320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要請区責任者</w:t>
            </w:r>
          </w:p>
          <w:p w14:paraId="0514E77E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（連　絡　先）</w:t>
            </w:r>
          </w:p>
        </w:tc>
      </w:tr>
      <w:tr w:rsidR="000F3404" w14:paraId="6B953C90" w14:textId="77777777" w:rsidTr="000F3404">
        <w:trPr>
          <w:trHeight w:val="2617"/>
        </w:trPr>
        <w:tc>
          <w:tcPr>
            <w:tcW w:w="1503" w:type="dxa"/>
            <w:tcBorders>
              <w:left w:val="single" w:sz="12" w:space="0" w:color="auto"/>
              <w:bottom w:val="single" w:sz="12" w:space="0" w:color="auto"/>
            </w:tcBorders>
          </w:tcPr>
          <w:p w14:paraId="6CBE509B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C27429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931A30B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3048CC3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73CE3C8E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49F5FBBC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6" w:space="0" w:color="auto"/>
            </w:tcBorders>
          </w:tcPr>
          <w:p w14:paraId="7CC747B7" w14:textId="28D5C28B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17315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BB164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11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610F5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8E42E2D" w14:textId="179298B8" w:rsidR="00102115" w:rsidRDefault="001C3818" w:rsidP="006036A4">
      <w:pPr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80455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677DBA6F" wp14:editId="739E99CA">
                <wp:simplePos x="0" y="0"/>
                <wp:positionH relativeFrom="column">
                  <wp:posOffset>86360</wp:posOffset>
                </wp:positionH>
                <wp:positionV relativeFrom="paragraph">
                  <wp:posOffset>2545080</wp:posOffset>
                </wp:positionV>
                <wp:extent cx="8869680" cy="1295400"/>
                <wp:effectExtent l="19050" t="19050" r="26670" b="19050"/>
                <wp:wrapNone/>
                <wp:docPr id="25" name="対角する 2 つの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1295400"/>
                        </a:xfrm>
                        <a:prstGeom prst="round2DiagRect">
                          <a:avLst>
                            <a:gd name="adj1" fmla="val 14087"/>
                            <a:gd name="adj2" fmla="val 11498"/>
                          </a:avLst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9B4C" id="対角する 2 つの角を丸めた四角形 25" o:spid="_x0000_s1026" style="position:absolute;left:0;text-align:left;margin-left:6.8pt;margin-top:200.4pt;width:698.4pt;height:102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6968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njjAIAABMFAAAOAAAAZHJzL2Uyb0RvYy54bWysVN9v2yAQfp+0/wHxvjq2kjaJ6lRRo06T&#10;qrZaO/WZYIiZgGNA4mR//Q7sJum2p2l+wAd33I/vvuP6Zm802QkfFNialhcjSoTl0Ci7qem3l7tP&#10;U0pCZLZhGqyo6UEEerP4+OG6c3NRQQu6EZ6gExvmnatpG6ObF0XgrTAsXIATFpUSvGERt35TNJ51&#10;6N3oohqNLosOfOM8cBECnq56JV1k/1IKHh+lDCISXVPMLebV53Wd1mJxzeYbz1yr+JAG+4csDFMW&#10;gx5drVhkZOvVH66M4h4CyHjBwRQgpeIi14DVlKPfqnlumRO5FgQnuCNM4f+55Q+7Z/fkEYbOhXlA&#10;MVWxl96kP+ZH9hmswxEssY+E4+F0ejm7nCKmHHVlNZuMRxnO4nTd+RA/CzAkCTX1sLVNtVJs8xX7&#10;kuFiu/sQM24NscwgQVjzvaREGo1t2DFNyvFoejW06cymemdTjmfTZIOxB48ovUVP7i3cKa1zs7Ul&#10;XU2r6eRqgrkz5JzULKJoXFPTZq0pYXqDZObR5xwDaNWk68lROIRb7QlmVlOkYQPdCwJCiWYhogJR&#10;yt+QzLurKZ8VC21/GR2tIPaFGRVxCLQyiOr5dW1TSJFpjDilAk9dStIamsOTJx56XgfH7xRGucdk&#10;nphHBLE9OJzxERepAeuGQaKkBf/zb+fJHvmFWko6HIyahh9b5gXW+MUi82bleJwmKW/Gk6sKN/5c&#10;sz7X2K25BcQKe4rZZTHZR/0mSg/mFWd4maKiilmOsXv0h81t7AcWXwEulstshtPjWLy3z44n5wmn&#10;hO/L/pV5N/AtYmce4G2IBmr0LDnZ9uxYbiNIdUS4x3WAGycvM2t4JdJon++z1ektW/wCAAD//wMA&#10;UEsDBBQABgAIAAAAIQDEDyas3gAAAAsBAAAPAAAAZHJzL2Rvd25yZXYueG1sTI/LTsMwEEX3SPyD&#10;NUjsqF0SQhXiVFUE7FsQErtpPHlAPI5itw1/X3dVlldzdOfcYj3bQRxp8r1jDcuFAkFcO9Nzq+Hz&#10;4+1hBcIHZIODY9LwRx7W5e1NgblxJ97ScRdaEUvY56ihC2HMpfR1Rxb9wo3E8da4yWKIcWqlmfAU&#10;y+0gH5XKpMWe44cOR6o6qn93B6uhSZ7Rvz9tm5/X7zaz86b6SvpK6/u7efMCItAcrjBc9KM6lNFp&#10;7w5svBhiTrJIakiVihMuQLpUKYi9hkylK5BlIf9vKM8AAAD//wMAUEsBAi0AFAAGAAgAAAAhALaD&#10;OJL+AAAA4QEAABMAAAAAAAAAAAAAAAAAAAAAAFtDb250ZW50X1R5cGVzXS54bWxQSwECLQAUAAYA&#10;CAAAACEAOP0h/9YAAACUAQAACwAAAAAAAAAAAAAAAAAvAQAAX3JlbHMvLnJlbHNQSwECLQAUAAYA&#10;CAAAACEAAaZ544wCAAATBQAADgAAAAAAAAAAAAAAAAAuAgAAZHJzL2Uyb0RvYy54bWxQSwECLQAU&#10;AAYACAAAACEAxA8mrN4AAAALAQAADwAAAAAAAAAAAAAAAADmBAAAZHJzL2Rvd25yZXYueG1sUEsF&#10;BgAAAAAEAAQA8wAAAPEFAAAAAA==&#10;" path="m182483,l8720735,v82260,,148945,66685,148945,148945l8869680,1112917v,100783,-81700,182483,-182483,182483l148945,1295400c66685,1295400,,1228715,,1146455l,182483c,81700,81700,,182483,xe" filled="f" strokecolor="windowText" strokeweight="2.25pt">
                <v:stroke dashstyle="1 1" linestyle="thinThin" joinstyle="miter"/>
                <v:path arrowok="t" o:connecttype="custom" o:connectlocs="182483,0;8720735,0;8869680,148945;8869680,1112917;8687197,1295400;148945,1295400;0,1146455;0,182483;182483,0" o:connectangles="0,0,0,0,0,0,0,0,0"/>
              </v:shape>
            </w:pict>
          </mc:Fallback>
        </mc:AlternateContent>
      </w:r>
    </w:p>
    <w:p w14:paraId="1F52B16B" w14:textId="7C83DD8F" w:rsidR="008A706F" w:rsidRDefault="00493113" w:rsidP="008A706F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4B2BE5" wp14:editId="5255D2B0">
                <wp:simplePos x="0" y="0"/>
                <wp:positionH relativeFrom="column">
                  <wp:posOffset>6858000</wp:posOffset>
                </wp:positionH>
                <wp:positionV relativeFrom="paragraph">
                  <wp:posOffset>142240</wp:posOffset>
                </wp:positionV>
                <wp:extent cx="1562100" cy="3733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F6C09" id="正方形/長方形 8" o:spid="_x0000_s1026" style="position:absolute;left:0;text-align:left;margin-left:540pt;margin-top:11.2pt;width:123pt;height:29.4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gvhwIAAOYEAAAOAAAAZHJzL2Uyb0RvYy54bWysVM1uEzEQviPxDpbvdJP0P8qmiloVIVVt&#10;pRb17Hq9WUv+w3ayCe8BDwBnzogDj0Ml3oLP3m0TCidEDs6MZzw/33yzk5OVVmQpfJDWlHS4M6BE&#10;GG4raeYlfXt7/uqIkhCZqZiyRpR0LQI9mb58MWndWIxsY1UlPEEQE8atK2kToxsXReCN0CzsWCcM&#10;jLX1mkWofl5UnrWIrlUxGgwOitb6ynnLRQi4PeuMdJrj17Xg8aqug4hElRS1xXz6fN6ns5hO2Hju&#10;mWsk78tg/1CFZtIg6VOoMxYZWXj5RygtubfB1nGHW13YupZc5B7QzXDwrJubhjmRewE4wT3BFP5f&#10;WH65vPZEViXFoAzTGNHDl88PH7/9+P6p+PnhayeRowRU68IY/jfu2vdagJi6XtVep3/0Q1YZ3PUT&#10;uGIVCcflcP9gNBxgBhy23cPd3aOMfrF57XyIr4XVJAkl9RhexpQtL0JERrg+uqRkxp5LpfIAlSEt&#10;MhwP9lN8Bh7VikWI2qGzYOaUMDUHQXn0OWSwSlbpeQoU1uFUebJk4AioVdn2FkVToliIMKCT/EsQ&#10;oITfnqZ6zlhousfZ1FFKywheK6kB7PZrZVJGkZnZd5Vg7YBM0r2t1piItx1Vg+PnEkkuUMs18+Am&#10;OsS+xSsctbJo2/YSJY317/92n/xBGVgpacF1QPJuwbxAi28MyHQ83NtLy5GVvf3DERS/bbnftpiF&#10;PrWAaojNdjyLyT+qR7H2Vt9hLWcpK0zMcOTuwO+V09jtIBabi9ksu2EhHIsX5sbxFDzhlOC9Xd0x&#10;73pORAzm0j7uBRs/o0bn25Fjtoi2lpk3G1wxwaRgmfIs+8VP27qtZ6/N52n6CwAA//8DAFBLAwQU&#10;AAYACAAAACEAvbAlEt0AAAALAQAADwAAAGRycy9kb3ducmV2LnhtbEyPzU7DMBCE70i8g7VI3Khd&#10;g6ooxKkQEr2T5gA3J94maf0TYrdJ357tCY4zO5r9ptguzrILTnEIXsF6JYChb4MZfKeg3n88ZcBi&#10;0t5oGzwquGKEbXl/V+jchNl/4qVKHaMSH3OtoE9pzDmPbY9Ox1UY0dPtECanE8mp42bSM5U7y6UQ&#10;G+704OlDr0d877E9VWen4GcXv6rj9Yj772ibXT3XSY+1Uo8Py9srsIRL+gvDDZ/QoSSmJpy9icyS&#10;FpmgMUmBlC/AbolnuSGnUZCtJfCy4P83lL8AAAD//wMAUEsBAi0AFAAGAAgAAAAhALaDOJL+AAAA&#10;4QEAABMAAAAAAAAAAAAAAAAAAAAAAFtDb250ZW50X1R5cGVzXS54bWxQSwECLQAUAAYACAAAACEA&#10;OP0h/9YAAACUAQAACwAAAAAAAAAAAAAAAAAvAQAAX3JlbHMvLnJlbHNQSwECLQAUAAYACAAAACEA&#10;iAJIL4cCAADmBAAADgAAAAAAAAAAAAAAAAAuAgAAZHJzL2Uyb0RvYy54bWxQSwECLQAUAAYACAAA&#10;ACEAvbAlEt0AAAALAQAADwAAAAAAAAAAAAAAAADhBAAAZHJzL2Rvd25yZXYueG1sUEsFBgAAAAAE&#10;AAQA8wAAAOsFAAAAAA==&#10;" filled="f" strokecolor="windowText" strokeweight="1.5pt"/>
            </w:pict>
          </mc:Fallback>
        </mc:AlternateContent>
      </w:r>
      <w:r w:rsidR="008A706F" w:rsidRPr="002F530B">
        <w:rPr>
          <w:rFonts w:ascii="ＭＳ 明朝" w:eastAsia="HGP創英角ﾎﾟｯﾌﾟ体" w:hAnsi="ＭＳ 明朝" w:cs="ＭＳ 明朝"/>
          <w:b/>
          <w:sz w:val="28"/>
          <w:szCs w:val="28"/>
        </w:rPr>
        <w:t>❏</w:t>
      </w:r>
      <w:r w:rsidR="008A706F">
        <w:rPr>
          <w:rFonts w:ascii="HGP創英角ﾎﾟｯﾌﾟ体" w:eastAsia="HGP創英角ﾎﾟｯﾌﾟ体" w:hAnsi="HGP創英角ﾎﾟｯﾌﾟ体" w:hint="eastAsia"/>
          <w:sz w:val="28"/>
          <w:szCs w:val="28"/>
        </w:rPr>
        <w:t>情報</w:t>
      </w:r>
      <w:r w:rsidR="008A706F" w:rsidRPr="002F530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の流れ　</w:t>
      </w:r>
    </w:p>
    <w:p w14:paraId="426D1ABB" w14:textId="0C33CC1C" w:rsidR="008A706F" w:rsidRDefault="00493113" w:rsidP="008A706F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568B60D" wp14:editId="7948E691">
                <wp:simplePos x="0" y="0"/>
                <wp:positionH relativeFrom="column">
                  <wp:posOffset>3732530</wp:posOffset>
                </wp:positionH>
                <wp:positionV relativeFrom="paragraph">
                  <wp:posOffset>143510</wp:posOffset>
                </wp:positionV>
                <wp:extent cx="1615440" cy="3733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B4B15" id="正方形/長方形 4" o:spid="_x0000_s1026" style="position:absolute;left:0;text-align:left;margin-left:293.9pt;margin-top:11.3pt;width:127.2pt;height:29.4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B0iAIAAOYEAAAOAAAAZHJzL2Uyb0RvYy54bWysVM1uEzEQviPxDpbvdJM2/YuyqaJWRUhV&#10;W6lFPbteb9aS/7CdbMJ7wAPAmTPiwONQibfgs3fbhMIJkYMz4xnPzzff7ORkpRVZCh+kNSUd7gwo&#10;EYbbSpp5Sd/enr86oiREZiqmrBElXYtAT6YvX0xaNxa7trGqEp4giAnj1pW0idGNiyLwRmgWdqwT&#10;Bsbaes0iVD8vKs9aRNeq2B0MDorW+sp5y0UIuD3rjHSa49e14PGqroOIRJUUtcV8+nzep7OYTth4&#10;7plrJO/LYP9QhWbSIOlTqDMWGVl4+UcoLbm3wdZxh1td2LqWXOQe0M1w8Kybm4Y5kXsBOME9wRT+&#10;X1h+ubz2RFYlHVFimMaIHr58fvj47cf3T8XPD187iYwSUK0LY/jfuGvfawFi6npVe53+0Q9ZZXDX&#10;T+CKVSQcl8OD4f5ohBlw2PYO9/aOMvrF5rXzIb4WVpMklNRjeBlTtrwIERnh+uiSkhl7LpXKA1SG&#10;tMhwPNhP8Rl4VCsWIWqHzoKZU8LUHATl0eeQwSpZpecpUFiHU+XJkoEjoFZl21sUTYliIcKATvIv&#10;QYASfnua6jljoekeZ1NHKS0jeK2kLunR9mtlUkaRmdl3lWDtgEzSva3WmIi3HVWD4+cSSS5QyzXz&#10;4CY6xL7FKxy1smjb9hIljfXv/3af/EEZWClpwXVA8m7BvECLbwzIdDzMg4lZGe0f7iKH37bcb1vM&#10;Qp9aQDXEZjuexeQf1aNYe6vvsJazlBUmZjhyd+D3ymnsdhCLzcVslt2wEI7FC3PjeAqecErw3q7u&#10;mHc9JyIGc2kf94KNn1Gj8+3IMVtEW8vMmw2umGBSsEx5lv3ip23d1rPX5vM0/QUAAP//AwBQSwME&#10;FAAGAAgAAAAhAL0uxvTdAAAACQEAAA8AAABkcnMvZG93bnJldi54bWxMj8FOwzAQRO9I/IO1SNyo&#10;U6uUKMSpEBK9k+ZQbpt4SVJiO8Ruk/49ywluO9rRzJt8t9hBXGgKvXca1qsEBLnGm961GqrD20MK&#10;IkR0BgfvSMOVAuyK25scM+Nn906XMraCQ1zIUEMX45hJGZqOLIaVH8nx79NPFiPLqZVmwpnD7SBV&#10;kmylxd5xQ4cjvXbUfJVnq+F7H47l6Xqiw0cY6n01VxHHSuv7u+XlGUSkJf6Z4Ref0aFgptqfnQli&#10;0PCYPjF61KDUFgQb0o1SIGo+1huQRS7/Lyh+AAAA//8DAFBLAQItABQABgAIAAAAIQC2gziS/gAA&#10;AOEBAAATAAAAAAAAAAAAAAAAAAAAAABbQ29udGVudF9UeXBlc10ueG1sUEsBAi0AFAAGAAgAAAAh&#10;ADj9If/WAAAAlAEAAAsAAAAAAAAAAAAAAAAALwEAAF9yZWxzLy5yZWxzUEsBAi0AFAAGAAgAAAAh&#10;ACDDkHSIAgAA5gQAAA4AAAAAAAAAAAAAAAAALgIAAGRycy9lMm9Eb2MueG1sUEsBAi0AFAAGAAgA&#10;AAAhAL0uxvTdAAAACQEAAA8AAAAAAAAAAAAAAAAA4gQAAGRycy9kb3ducmV2LnhtbFBLBQYAAAAA&#10;BAAEAPMAAADsBQAAAAA=&#10;" filled="f" strokecolor="windowText" strokeweight="1.5pt"/>
            </w:pict>
          </mc:Fallback>
        </mc:AlternateContent>
      </w:r>
      <w:r w:rsidR="008A706F" w:rsidRPr="002F530B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B81CCD5" wp14:editId="51CC49FD">
                <wp:simplePos x="0" y="0"/>
                <wp:positionH relativeFrom="column">
                  <wp:posOffset>2185670</wp:posOffset>
                </wp:positionH>
                <wp:positionV relativeFrom="paragraph">
                  <wp:posOffset>214630</wp:posOffset>
                </wp:positionV>
                <wp:extent cx="1249680" cy="182880"/>
                <wp:effectExtent l="19050" t="19050" r="26670" b="45720"/>
                <wp:wrapNone/>
                <wp:docPr id="1" name="V 字形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82880"/>
                        </a:xfrm>
                        <a:prstGeom prst="notchedRight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0B1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1" o:spid="_x0000_s1026" type="#_x0000_t94" style="position:absolute;left:0;text-align:left;margin-left:172.1pt;margin-top:16.9pt;width:98.4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YZrgIAADkFAAAOAAAAZHJzL2Uyb0RvYy54bWysVM1uEzEQviPxDpbvdJMopOmqmyrqD0Iq&#10;bUQLPTteb9aS7TG2k014B84ckXpH4gV4nIrXYOzdpGnhhNiDd8YzHs98842PT9ZakZVwXoIpaP+g&#10;R4kwHEppFgX9cHvxakyJD8yUTIERBd0IT08mL18cNzYXA6hBlcIRDGJ83tiC1iHYPMs8r4Vm/gCs&#10;MGiswGkWUHWLrHSswehaZYNeb5Q14ErrgAvvcfesNdJJil9VgofrqvIiEFVQzC2k1aV1Htdscszy&#10;hWO2lrxLg/1DFppJg5fuQp2xwMjSyT9CackdeKjCAQedQVVJLlINWE2/96yam5pZkWpBcLzdweT/&#10;X1h+tZo5IkvsHSWGaWzRR/Lw/evDz/tf3+4fvvwg/YhRY32Orjd25jrNoxgLXldOxz+WQtYJ180O&#10;V7EOhONmfzA8Go0Rfo62/ngwRhnDZI+nrfPhjQBNolBQAwEJUL6XizpMnYMmYctWlz6057b+8WYP&#10;SpYXUqmkuMX8VDmyYtjw88Pz0fkonVVL/Q7Kdvuoh1+XgG/9UzJPAilDmpj5IboSzpCalWIBRW0R&#10;LG8WlDC1QM7z4NINT077jd9lgWwtoblFMChRzAc0IELp2yaxX0Es7Yz5us01RY1uLNcy4KgoqQs6&#10;3j+tTLSKRPYOoNiutkFRmkO5wSY7aNnvLb+QeMkl5jJjDumOFeIIh2tcKgVYNnQSJTW4z3/bj/7I&#10;QrRS0uD4ICSflswJLPGtQX4e9YfDOG9JGb4+HKDi9i3zfYtZ6lPAhiEHMbskRv+gtmLlQN/hpE/j&#10;rWhihuPdLfidchrasca3govpNLnhjFkWLs2N5TF4xCnCe7u+Y852XAvYmCvYjhrLn7Gs9Y0nDUyX&#10;ASqZKPiIK1InKjifiUTdWxIfgH09eT2+eJPfAAAA//8DAFBLAwQUAAYACAAAACEABL9Dut8AAAAJ&#10;AQAADwAAAGRycy9kb3ducmV2LnhtbEyPTUvEMBCG74L/IYzgzU03rUVr00VEwa+LqyDess3YFptJ&#10;SbK7dX+940lvM8zDO89br2Y3ih2GOHjSsFxkIJBabwfqNLy93p1dgIjJkDWjJ9TwjRFWzfFRbSrr&#10;9/SCu3XqBIdQrIyGPqWpkjK2PToTF35C4tunD84kXkMnbTB7DnejVFlWSmcG4g+9mfCmx/ZrvXUa&#10;uvvnoXgMl2P+EZ7w/eFWHQ5GaX16Ml9fgUg4pz8YfvVZHRp22vgt2ShGDXlRKEZ5yLkCA+fFkstt&#10;NJSqBNnU8n+D5gcAAP//AwBQSwECLQAUAAYACAAAACEAtoM4kv4AAADhAQAAEwAAAAAAAAAAAAAA&#10;AAAAAAAAW0NvbnRlbnRfVHlwZXNdLnhtbFBLAQItABQABgAIAAAAIQA4/SH/1gAAAJQBAAALAAAA&#10;AAAAAAAAAAAAAC8BAABfcmVscy8ucmVsc1BLAQItABQABgAIAAAAIQCQx8YZrgIAADkFAAAOAAAA&#10;AAAAAAAAAAAAAC4CAABkcnMvZTJvRG9jLnhtbFBLAQItABQABgAIAAAAIQAEv0O63wAAAAkBAAAP&#10;AAAAAAAAAAAAAAAAAAgFAABkcnMvZG93bnJldi54bWxQSwUGAAAAAAQABADzAAAAFAYAAAAA&#10;" adj="20020" fillcolor="#d0cece" strokecolor="windowText" strokeweight="1pt"/>
            </w:pict>
          </mc:Fallback>
        </mc:AlternateContent>
      </w:r>
      <w:r w:rsidR="008A706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要　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　要請情報提供　　　 各区自主防災会</w:t>
      </w:r>
      <w:r w:rsidR="008A706F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518B2A" wp14:editId="015485D4">
                <wp:simplePos x="0" y="0"/>
                <wp:positionH relativeFrom="column">
                  <wp:posOffset>387350</wp:posOffset>
                </wp:positionH>
                <wp:positionV relativeFrom="paragraph">
                  <wp:posOffset>163830</wp:posOffset>
                </wp:positionV>
                <wp:extent cx="1562100" cy="373380"/>
                <wp:effectExtent l="0" t="0" r="1905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9CBFF" id="正方形/長方形 5" o:spid="_x0000_s1026" style="position:absolute;left:0;text-align:left;margin-left:30.5pt;margin-top:12.9pt;width:123pt;height:29.4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EnigIAAOY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Iq6ZgSwzRGdP/l8/3Hbz++fyp+fvjaSWScgGpdmMD/2s19rwWIqet17XX6Rz9kncHd&#10;PIIr1pFwXA7H+6PhADPgsO0e7O4eZvSLp9fOh/haWE2SUFKP4WVM2eoiRGSE64NLSmbsuVQqD1AZ&#10;0iLD0WCc4jPwqFYsQtQOnQWzoISpBQjKo88hg1WySs9ToLAJp8qTFQNHQK3KtjcomhLFQoQBneRf&#10;ggAl/PY01XPGQtM9zqaOUlpG8FpJXdLD7dfKpIwiM7PvKsHaAZmkO1ttMBFvO6oGx88lklygljnz&#10;4CY6xL7FKxy1smjb9hIljfXv/3af/EEZWClpwXVA8m7JvECLbwzIdDTc20vLkZW98cEIit+23G1b&#10;zFKfWkA1xGY7nsXkH9WDWHurb7GWs5QVJmY4cnfg98pp7HYQi83FbJbdsBCOxQtz7XgKnnBK8N6s&#10;b5l3PSciBnNpH/aCTZ5Ro/PtyDFbRlvLzJsnXDHBpGCZ8iz7xU/buq1nr6fP0/QXAAAA//8DAFBL&#10;AwQUAAYACAAAACEACdw6PNwAAAAIAQAADwAAAGRycy9kb3ducmV2LnhtbEyPTU+DQBCG7yb+h82Y&#10;eLNLq2JDGRpjYu9SDnpb2BFo9wPZbaH/3vFkjzPv5J3nybezNeJMY+i9Q1guEhDkGq971yJU+/eH&#10;NYgQldPKeEcIFwqwLW5vcpVpP7kPOpexFVziQqYQuhiHTMrQdGRVWPiBHGfffrQq8ji2Uo9q4nJr&#10;5CpJUmlV7/hDpwZ666g5lieL8LMLn+XhcqD9VzD1rpqqqIYK8f5uft2AiDTH/2P4w2d0KJip9ien&#10;gzAI6ZJVIsLqmQ04f0xeeFEjrJ9SkEUurwWKXwAAAP//AwBQSwECLQAUAAYACAAAACEAtoM4kv4A&#10;AADhAQAAEwAAAAAAAAAAAAAAAAAAAAAAW0NvbnRlbnRfVHlwZXNdLnhtbFBLAQItABQABgAIAAAA&#10;IQA4/SH/1gAAAJQBAAALAAAAAAAAAAAAAAAAAC8BAABfcmVscy8ucmVsc1BLAQItABQABgAIAAAA&#10;IQBBKEEnigIAAOYEAAAOAAAAAAAAAAAAAAAAAC4CAABkcnMvZTJvRG9jLnhtbFBLAQItABQABgAI&#10;AAAAIQAJ3Do83AAAAAgBAAAPAAAAAAAAAAAAAAAAAOQEAABkcnMvZG93bnJldi54bWxQSwUGAAAA&#10;AAQABADzAAAA7QUAAAAA&#10;" filled="f" strokecolor="windowText" strokeweight="1.5pt"/>
            </w:pict>
          </mc:Fallback>
        </mc:AlternateContent>
      </w:r>
    </w:p>
    <w:p w14:paraId="6EA74EFF" w14:textId="3A2A0685" w:rsidR="008A706F" w:rsidRPr="002F530B" w:rsidRDefault="00493113" w:rsidP="008A706F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13D9F5" wp14:editId="53A5E5CB">
                <wp:simplePos x="0" y="0"/>
                <wp:positionH relativeFrom="column">
                  <wp:posOffset>5435600</wp:posOffset>
                </wp:positionH>
                <wp:positionV relativeFrom="paragraph">
                  <wp:posOffset>55880</wp:posOffset>
                </wp:positionV>
                <wp:extent cx="1280160" cy="167640"/>
                <wp:effectExtent l="19050" t="19050" r="15240" b="41910"/>
                <wp:wrapNone/>
                <wp:docPr id="24" name="V 字形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67640"/>
                        </a:xfrm>
                        <a:prstGeom prst="notchedRightArrow">
                          <a:avLst>
                            <a:gd name="adj1" fmla="val 50000"/>
                            <a:gd name="adj2" fmla="val 5222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735E" id="V 字形矢印 24" o:spid="_x0000_s1026" type="#_x0000_t94" style="position:absolute;left:0;text-align:left;margin-left:428pt;margin-top:4.4pt;width:100.8pt;height:13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9DzQIAAI0FAAAOAAAAZHJzL2Uyb0RvYy54bWysVM1uEzEQviPxDpbvNMkqTduomypqVYRU&#10;SkULPTteb3aR/7CdbMI7cOaI1DsSL8DjVLwGn72bNAFOiD14Zzzj+fnm5/RspSRZCudro3M6OOhT&#10;IjQ3Ra3nOX13d/nimBIfmC6YNFrkdC08PZs8f3ba2LHITGVkIRyBEe3Hjc1pFYId93qeV0Ixf2Cs&#10;0BCWxikWwLp5r3CsgXUle1m/P+o1xhXWGS68x+1FK6STZL8sBQ9vytKLQGROEVtIp0vnLJ69ySkb&#10;zx2zVc27MNg/RKFYreF0a+qCBUYWrv7DlKq5M96U4YAb1TNlWXORckA2g/5v2dxWzIqUC8DxdguT&#10;/39m+fXyxpG6yGk2pEQzhRq9J4/fvjz+ePj59eHx83cCAVBqrB9D+dbeuI7zIGPKq9Kp+EcyZJWQ&#10;XW+RFatAOC4H2XF/MEIBOGSD0dFomKDvPb22zoeXwigSiZxqE9ACxdt6XoWpc6ZJ6LLllQ8J5qKL&#10;lRUfBpSUSqJqSybJYR9fV9UdnWxPJ8MXdeC+swhqE0A0742si8taysTEXhTn0hE4yOlsnqVY5EK9&#10;NkV7d7LxCjupdaN6sr9nSWrSRCyOECLhDO1eShZAKosCeD2nhMk55ogHl3zsvfZrvw0CE1CY5g7w&#10;UiKZDxAA8/R1ie09jbldMF+10SZRi5GqA8ZP1iqnx7uvpY6ZizRAgDxiFRugLXmkZqZYo3GcaSfK&#10;W35Zw8kVYrlhDsVAhlgL4Q2OUhqkbTqKksq4T3+7j/robEgpaTCSgOTjgjmBFF9p9PzJYIi2ISEx&#10;w8OjDIzblcx2JXqhzg3qhfZAdImM+kFuyNIZdY/tMY1eIWKaw3cLfsech3ZVYP9wMZ0mNcytZeFK&#10;31oejUecIrx3q3vmbNe9AYW5Npvx7bqsbbgn3fhSm+kimLLeItzi2sGNmU9N1O2nuFR2+aT1tEUn&#10;vwAAAP//AwBQSwMEFAAGAAgAAAAhAFU6Gz3gAAAACQEAAA8AAABkcnMvZG93bnJldi54bWxMj8FO&#10;wzAMhu9IvENkJG4sZaNlKk2naVo5gDhsTOKaNl5b0ThVk60dT493gput3/r9fdlqsp044+BbRwoe&#10;ZxEIpMqZlmoFh8/iYQnCB01Gd45QwQU9rPLbm0ynxo20w/M+1IJLyKdaQRNCn0rpqwat9jPXI3F2&#10;dIPVgdehlmbQI5fbTs6jKJFWt8QfGt3jpsHqe3+yCn7a7dNbKJL38bIrjq8l0Ud9+FLq/m5av4AI&#10;OIW/Y7jiMzrkzFS6ExkvOgXLOGGXwAMbXPMofk5AlAoW8Rxknsn/BvkvAAAA//8DAFBLAQItABQA&#10;BgAIAAAAIQC2gziS/gAAAOEBAAATAAAAAAAAAAAAAAAAAAAAAABbQ29udGVudF9UeXBlc10ueG1s&#10;UEsBAi0AFAAGAAgAAAAhADj9If/WAAAAlAEAAAsAAAAAAAAAAAAAAAAALwEAAF9yZWxzLy5yZWxz&#10;UEsBAi0AFAAGAAgAAAAhAAwxT0PNAgAAjQUAAA4AAAAAAAAAAAAAAAAALgIAAGRycy9lMm9Eb2Mu&#10;eG1sUEsBAi0AFAAGAAgAAAAhAFU6Gz3gAAAACQEAAA8AAAAAAAAAAAAAAAAAJwUAAGRycy9kb3du&#10;cmV2LnhtbFBLBQYAAAAABAAEAPMAAAA0BgAAAAA=&#10;" adj="20123" fillcolor="#cfcdcd [2894]" strokecolor="windowText" strokeweight="1pt"/>
            </w:pict>
          </mc:Fallback>
        </mc:AlternateContent>
      </w:r>
      <w:r w:rsidR="008A706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8A706F" w:rsidRPr="002F530B">
        <w:rPr>
          <w:rFonts w:ascii="HGP創英角ﾎﾟｯﾌﾟ体" w:eastAsia="HGP創英角ﾎﾟｯﾌﾟ体" w:hAnsi="HGP創英角ﾎﾟｯﾌﾟ体" w:hint="eastAsia"/>
          <w:sz w:val="28"/>
          <w:szCs w:val="28"/>
        </w:rPr>
        <w:t>各区自主防災会</w:t>
      </w:r>
      <w:r w:rsidR="008A706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</w:t>
      </w:r>
      <w:r w:rsidR="008A706F" w:rsidRPr="002F530B">
        <w:rPr>
          <w:rFonts w:ascii="HGP創英角ﾎﾟｯﾌﾟ体" w:eastAsia="HGP創英角ﾎﾟｯﾌﾟ体" w:hAnsi="HGP創英角ﾎﾟｯﾌﾟ体" w:hint="eastAsia"/>
          <w:sz w:val="28"/>
          <w:szCs w:val="28"/>
        </w:rPr>
        <w:t>古牧地区対策本部</w:t>
      </w:r>
    </w:p>
    <w:p w14:paraId="6F8382AA" w14:textId="77777777" w:rsidR="00493113" w:rsidRDefault="00493113" w:rsidP="00493113">
      <w:pPr>
        <w:ind w:firstLine="958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3471AC" wp14:editId="27452A70">
                <wp:simplePos x="0" y="0"/>
                <wp:positionH relativeFrom="column">
                  <wp:posOffset>6849110</wp:posOffset>
                </wp:positionH>
                <wp:positionV relativeFrom="paragraph">
                  <wp:posOffset>15240</wp:posOffset>
                </wp:positionV>
                <wp:extent cx="1615440" cy="3733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F0049" id="正方形/長方形 7" o:spid="_x0000_s1026" style="position:absolute;left:0;text-align:left;margin-left:539.3pt;margin-top:1.2pt;width:127.2pt;height:29.4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VdiAIAAOYEAAAOAAAAZHJzL2Uyb0RvYy54bWysVM1uEzEQviPxDpbvdJP+pY26qaJWRUhV&#10;W6lFPTteb9aS/7CdbMJ7wAPAmTPiwONQibfgs3ebhsIJkYMz4xnPzzff7MnpSiuyFD5Ia0o63BlQ&#10;Igy3lTTzkr69u3h1REmIzFRMWSNKuhaBnk5evjhp3Vjs2saqSniCICaMW1fSJkY3LorAG6FZ2LFO&#10;GBhr6zWLUP28qDxrEV2rYncwOCxa6yvnLRch4Pa8M9JJjl/Xgsfrug4iElVS1Bbz6fM5S2cxOWHj&#10;uWeukbwvg/1DFZpJg6SbUOcsMrLw8o9QWnJvg63jDre6sHUtucg9oJvh4Fk3tw1zIvcCcILbwBT+&#10;X1h+tbzxRFYlHVFimMaIHr58fvj47cf3T8XPD187iYwSUK0LY/jfuhvfawFi6npVe53+0Q9ZZXDX&#10;G3DFKhKOy+Hh8GB/HzPgsO2N9vaOMvrF02vnQ3wtrCZJKKnH8DKmbHkZIjLC9dElJTP2QiqVB6gM&#10;aZHheHCQ4jPwqFYsQtQOnQUzp4SpOQjKo88hg1WySs9ToLAOZ8qTJQNHQK3KtncomhLFQoQBneRf&#10;ggAl/PY01XPOQtM9zqaOUlpG8FpJXdKj7dfKpIwiM7PvKsHaAZmkma3WmIi3HVWD4xcSSS5Ryw3z&#10;4CY6xL7Faxy1smjb9hIljfXv/3af/EEZWClpwXVA8m7BvECLbwzIdDzMg4lZ2T8Y7SKH37bMti1m&#10;oc8soBpisx3PYvKP6lGsvdX3WMtpygoTMxy5O/B75Sx2O4jF5mI6zW5YCMfipbl1PAVPOCV471b3&#10;zLueExGDubKPe8HGz6jR+XbkmC6irWXmzROumGBSsEx5lv3ip23d1rPX0+dp8gsAAP//AwBQSwME&#10;FAAGAAgAAAAhAHI4B8fcAAAACgEAAA8AAABkcnMvZG93bnJldi54bWxMj01Pg0AQhu8m/ofNmHiz&#10;S8FgQ1kaY2LvUg56G2AE2v1Adlvov3d60uObefLO8+a7xWhxockPzipYryIQZBvXDrZTUB3enzYg&#10;fEDbonaWFFzJw664v8sxa91sP+hShk5wifUZKuhDGDMpfdOTQb9yI1m+fbvJYOA4dbKdcOZyo2Uc&#10;Rak0OFj+0ONIbz01p/JsFPzs/Wd5vB7p8OV1va/mKuBYKfX4sLxuQQRawh8MN31Wh4Kdane2rRea&#10;c/SySZlVED+DuAFJkvC6WkG6jkEWufw/ofgFAAD//wMAUEsBAi0AFAAGAAgAAAAhALaDOJL+AAAA&#10;4QEAABMAAAAAAAAAAAAAAAAAAAAAAFtDb250ZW50X1R5cGVzXS54bWxQSwECLQAUAAYACAAAACEA&#10;OP0h/9YAAACUAQAACwAAAAAAAAAAAAAAAAAvAQAAX3JlbHMvLnJlbHNQSwECLQAUAAYACAAAACEA&#10;IoYFXYgCAADmBAAADgAAAAAAAAAAAAAAAAAuAgAAZHJzL2Uyb0RvYy54bWxQSwECLQAUAAYACAAA&#10;ACEAcjgHx9wAAAAKAQAADwAAAAAAAAAAAAAAAADiBAAAZHJzL2Rvd25yZXYueG1sUEsFBgAAAAAE&#10;AAQA8wAAAOsFAAAAAA==&#10;" filled="f" strokecolor="windowText" strokeweight="1.5pt"/>
            </w:pict>
          </mc:Fallback>
        </mc:AlternateContent>
      </w:r>
      <w:r w:rsidR="008A706F" w:rsidRPr="002F530B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8A706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　　　　　　　　　　　　　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古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牧 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支 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所</w:t>
      </w:r>
    </w:p>
    <w:p w14:paraId="0D5DC594" w14:textId="2F17C9D8" w:rsidR="00631914" w:rsidRPr="00493113" w:rsidRDefault="00631914" w:rsidP="00493113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メイリオ" w:eastAsia="メイリオ" w:hAnsi="メイリオ" w:hint="eastAsia"/>
          <w:sz w:val="32"/>
          <w:szCs w:val="32"/>
          <w:shd w:val="pct15" w:color="auto" w:fill="FFFFFF"/>
        </w:rPr>
        <w:lastRenderedPageBreak/>
        <w:t>報告様式</w:t>
      </w:r>
      <w:r w:rsidR="001C3818">
        <w:rPr>
          <w:rFonts w:ascii="メイリオ" w:eastAsia="メイリオ" w:hAnsi="メイリオ" w:hint="eastAsia"/>
          <w:sz w:val="32"/>
          <w:szCs w:val="32"/>
          <w:shd w:val="pct15" w:color="auto" w:fill="FFFFFF"/>
        </w:rPr>
        <w:t>９</w:t>
      </w:r>
      <w:r w:rsidRPr="00264E63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他</w:t>
      </w:r>
      <w:r w:rsidRPr="00DE4260">
        <w:rPr>
          <w:rFonts w:ascii="メイリオ" w:eastAsia="メイリオ" w:hAnsi="メイリオ" w:hint="eastAsia"/>
          <w:sz w:val="32"/>
          <w:szCs w:val="32"/>
        </w:rPr>
        <w:t>区</w:t>
      </w:r>
      <w:r>
        <w:rPr>
          <w:rFonts w:ascii="メイリオ" w:eastAsia="メイリオ" w:hAnsi="メイリオ" w:hint="eastAsia"/>
          <w:sz w:val="32"/>
          <w:szCs w:val="32"/>
        </w:rPr>
        <w:t>へ</w:t>
      </w:r>
      <w:r w:rsidRPr="00DE4260">
        <w:rPr>
          <w:rFonts w:ascii="メイリオ" w:eastAsia="メイリオ" w:hAnsi="メイリオ" w:hint="eastAsia"/>
          <w:sz w:val="32"/>
          <w:szCs w:val="32"/>
        </w:rPr>
        <w:t>の</w:t>
      </w:r>
      <w:r>
        <w:rPr>
          <w:rFonts w:ascii="メイリオ" w:eastAsia="メイリオ" w:hAnsi="メイリオ" w:hint="eastAsia"/>
          <w:sz w:val="32"/>
          <w:szCs w:val="32"/>
        </w:rPr>
        <w:t>情報提供</w:t>
      </w:r>
      <w:r w:rsidRPr="00DE4260">
        <w:rPr>
          <w:rFonts w:ascii="メイリオ" w:eastAsia="メイリオ" w:hAnsi="メイリオ" w:hint="eastAsia"/>
          <w:sz w:val="32"/>
          <w:szCs w:val="32"/>
        </w:rPr>
        <w:t>（携帯電話、無線、メールほか）</w:t>
      </w:r>
    </w:p>
    <w:p w14:paraId="61717324" w14:textId="77777777" w:rsidR="00631914" w:rsidRDefault="00631914" w:rsidP="00631914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585B04A4" w14:textId="2EF7B21F" w:rsidR="00631914" w:rsidRPr="00DE4260" w:rsidRDefault="00631914" w:rsidP="00631914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 xml:space="preserve">各 </w:t>
      </w:r>
      <w:r w:rsidR="000F3404">
        <w:rPr>
          <w:rFonts w:ascii="メイリオ" w:eastAsia="メイリオ" w:hAnsi="メイリオ"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sz w:val="36"/>
          <w:szCs w:val="36"/>
        </w:rPr>
        <w:t>区</w:t>
      </w:r>
      <w:r w:rsidR="000F3404">
        <w:rPr>
          <w:rFonts w:ascii="メイリオ" w:eastAsia="メイリオ" w:hAnsi="メイリオ" w:hint="eastAsia"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="00FC1C59">
        <w:rPr>
          <w:rFonts w:ascii="メイリオ" w:eastAsia="メイリオ" w:hAnsi="メイリオ" w:hint="eastAsia"/>
          <w:sz w:val="36"/>
          <w:szCs w:val="36"/>
        </w:rPr>
        <w:t xml:space="preserve">へ　の　</w:t>
      </w:r>
      <w:r>
        <w:rPr>
          <w:rFonts w:ascii="メイリオ" w:eastAsia="メイリオ" w:hAnsi="メイリオ" w:hint="eastAsia"/>
          <w:sz w:val="36"/>
          <w:szCs w:val="36"/>
        </w:rPr>
        <w:t xml:space="preserve">派 </w:t>
      </w:r>
      <w:r w:rsidR="000F3404">
        <w:rPr>
          <w:rFonts w:ascii="メイリオ" w:eastAsia="メイリオ" w:hAnsi="メイリオ"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sz w:val="36"/>
          <w:szCs w:val="36"/>
        </w:rPr>
        <w:t xml:space="preserve">遣 </w:t>
      </w:r>
      <w:r w:rsidR="000F3404">
        <w:rPr>
          <w:rFonts w:ascii="メイリオ" w:eastAsia="メイリオ" w:hAnsi="メイリオ"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sz w:val="36"/>
          <w:szCs w:val="36"/>
        </w:rPr>
        <w:t>情</w:t>
      </w:r>
      <w:r w:rsidR="000F3404">
        <w:rPr>
          <w:rFonts w:ascii="メイリオ" w:eastAsia="メイリオ" w:hAnsi="メイリオ" w:hint="eastAsia"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sz w:val="36"/>
          <w:szCs w:val="36"/>
        </w:rPr>
        <w:t xml:space="preserve"> 報  </w:t>
      </w:r>
      <w:r w:rsidRPr="00EE68FD">
        <w:rPr>
          <w:rFonts w:ascii="メイリオ" w:eastAsia="メイリオ" w:hAnsi="メイリオ" w:hint="eastAsia"/>
          <w:sz w:val="36"/>
          <w:szCs w:val="36"/>
          <w:u w:val="thick"/>
        </w:rPr>
        <w:t>【第　  報】</w:t>
      </w:r>
    </w:p>
    <w:p w14:paraId="36CDFC3E" w14:textId="77777777" w:rsidR="00631914" w:rsidRPr="00804553" w:rsidRDefault="00631914" w:rsidP="00631914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1696"/>
        <w:gridCol w:w="3263"/>
      </w:tblGrid>
      <w:tr w:rsidR="00631914" w:rsidRPr="00804553" w14:paraId="2C376348" w14:textId="77777777" w:rsidTr="00631914">
        <w:tc>
          <w:tcPr>
            <w:tcW w:w="1696" w:type="dxa"/>
          </w:tcPr>
          <w:p w14:paraId="1752A93F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区　　 　名</w:t>
            </w:r>
          </w:p>
        </w:tc>
        <w:tc>
          <w:tcPr>
            <w:tcW w:w="3263" w:type="dxa"/>
          </w:tcPr>
          <w:p w14:paraId="59339DBE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631914" w:rsidRPr="00804553" w14:paraId="31CF82BB" w14:textId="77777777" w:rsidTr="00631914">
        <w:tc>
          <w:tcPr>
            <w:tcW w:w="1696" w:type="dxa"/>
          </w:tcPr>
          <w:p w14:paraId="63E89227" w14:textId="77777777" w:rsidR="00631914" w:rsidRPr="00804553" w:rsidRDefault="0063191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F3404">
              <w:rPr>
                <w:rFonts w:ascii="メイリオ" w:eastAsia="メイリオ" w:hAnsi="メイリオ" w:hint="eastAsia"/>
                <w:spacing w:val="48"/>
                <w:kern w:val="0"/>
                <w:sz w:val="24"/>
                <w:szCs w:val="24"/>
                <w:fitText w:val="1247" w:id="-1211912958"/>
              </w:rPr>
              <w:t>交信日</w:t>
            </w:r>
            <w:r w:rsidRPr="000F3404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47" w:id="-1211912958"/>
              </w:rPr>
              <w:t>時</w:t>
            </w:r>
          </w:p>
        </w:tc>
        <w:tc>
          <w:tcPr>
            <w:tcW w:w="3263" w:type="dxa"/>
          </w:tcPr>
          <w:p w14:paraId="6C3BC991" w14:textId="77777777" w:rsidR="00631914" w:rsidRPr="00804553" w:rsidRDefault="00631914" w:rsidP="000F3404">
            <w:pPr>
              <w:spacing w:line="360" w:lineRule="exact"/>
              <w:ind w:firstLine="280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日（　）</w:t>
            </w:r>
          </w:p>
          <w:p w14:paraId="4CB0B2FD" w14:textId="77777777" w:rsidR="00631914" w:rsidRPr="00804553" w:rsidRDefault="00631914" w:rsidP="000F340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時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 </w:t>
            </w:r>
            <w:r w:rsidRPr="00804553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 分</w:t>
            </w:r>
          </w:p>
        </w:tc>
      </w:tr>
      <w:tr w:rsidR="00631914" w:rsidRPr="00804553" w14:paraId="6DB01920" w14:textId="77777777" w:rsidTr="00631914">
        <w:tc>
          <w:tcPr>
            <w:tcW w:w="1696" w:type="dxa"/>
          </w:tcPr>
          <w:p w14:paraId="00D70C37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相　 手　方</w:t>
            </w:r>
          </w:p>
        </w:tc>
        <w:tc>
          <w:tcPr>
            <w:tcW w:w="3263" w:type="dxa"/>
          </w:tcPr>
          <w:p w14:paraId="54FC4A02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631914" w:rsidRPr="00804553" w14:paraId="1DC83484" w14:textId="77777777" w:rsidTr="00631914">
        <w:tc>
          <w:tcPr>
            <w:tcW w:w="1696" w:type="dxa"/>
          </w:tcPr>
          <w:p w14:paraId="17C0C33C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804553">
              <w:rPr>
                <w:rFonts w:ascii="メイリオ" w:eastAsia="メイリオ" w:hAnsi="メイリオ" w:hint="eastAsia"/>
                <w:sz w:val="24"/>
                <w:szCs w:val="24"/>
              </w:rPr>
              <w:t>受 　信　者</w:t>
            </w:r>
          </w:p>
        </w:tc>
        <w:tc>
          <w:tcPr>
            <w:tcW w:w="3263" w:type="dxa"/>
          </w:tcPr>
          <w:p w14:paraId="590E89C5" w14:textId="77777777" w:rsidR="00631914" w:rsidRPr="00804553" w:rsidRDefault="00631914" w:rsidP="006319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</w:tbl>
    <w:p w14:paraId="24937FA6" w14:textId="77777777" w:rsidR="00631914" w:rsidRDefault="00631914" w:rsidP="0063191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994D906" w14:textId="77777777" w:rsidR="00631914" w:rsidRDefault="00631914" w:rsidP="0063191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E568D39" w14:textId="77777777" w:rsidR="00631914" w:rsidRDefault="00631914" w:rsidP="0063191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974BFF1" w14:textId="77777777" w:rsidR="00631914" w:rsidRDefault="00631914" w:rsidP="0063191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14E502F" w14:textId="668C5A60" w:rsidR="00631914" w:rsidRDefault="00631914" w:rsidP="00631914">
      <w:pPr>
        <w:spacing w:line="440" w:lineRule="exact"/>
        <w:rPr>
          <w:rFonts w:ascii="メイリオ" w:eastAsia="メイリオ" w:hAnsi="メイリオ"/>
          <w:sz w:val="28"/>
          <w:szCs w:val="28"/>
        </w:rPr>
      </w:pPr>
    </w:p>
    <w:tbl>
      <w:tblPr>
        <w:tblStyle w:val="aa"/>
        <w:tblpPr w:leftFromText="142" w:rightFromText="142" w:vertAnchor="text" w:horzAnchor="margin" w:tblpY="291"/>
        <w:tblW w:w="14215" w:type="dxa"/>
        <w:tblLook w:val="04A0" w:firstRow="1" w:lastRow="0" w:firstColumn="1" w:lastColumn="0" w:noHBand="0" w:noVBand="1"/>
      </w:tblPr>
      <w:tblGrid>
        <w:gridCol w:w="1772"/>
        <w:gridCol w:w="2339"/>
        <w:gridCol w:w="4394"/>
        <w:gridCol w:w="2268"/>
        <w:gridCol w:w="1418"/>
        <w:gridCol w:w="2024"/>
      </w:tblGrid>
      <w:tr w:rsidR="000F3404" w14:paraId="1C18C17A" w14:textId="77777777" w:rsidTr="000F3404">
        <w:tc>
          <w:tcPr>
            <w:tcW w:w="1772" w:type="dxa"/>
            <w:tcBorders>
              <w:top w:val="single" w:sz="12" w:space="0" w:color="auto"/>
              <w:left w:val="single" w:sz="12" w:space="0" w:color="auto"/>
            </w:tcBorders>
          </w:tcPr>
          <w:p w14:paraId="25412DE4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派 遣 先 区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508A39DA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派　遣</w:t>
            </w:r>
            <w:r w:rsidRPr="008A706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概　要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6" w:space="0" w:color="auto"/>
            </w:tcBorders>
          </w:tcPr>
          <w:p w14:paraId="61DA389C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具　　体　　的　　な　　内　　容</w:t>
            </w:r>
          </w:p>
          <w:p w14:paraId="0BBA9F67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（住所・場所ほか図面添付）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181E705" w14:textId="77777777" w:rsidR="000F3404" w:rsidRPr="008A706F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必要な物品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F8871EC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派遣希望数</w:t>
            </w:r>
          </w:p>
          <w:p w14:paraId="70875308" w14:textId="77777777" w:rsidR="000F3404" w:rsidRPr="008A706F" w:rsidRDefault="000F3404" w:rsidP="000F3404">
            <w:pPr>
              <w:spacing w:line="360" w:lineRule="exact"/>
              <w:ind w:firstLine="14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289541E" w14:textId="77777777" w:rsidR="000F3404" w:rsidRDefault="000F3404" w:rsidP="000F340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派遣区責任者</w:t>
            </w:r>
          </w:p>
          <w:p w14:paraId="396CC044" w14:textId="77777777" w:rsidR="000F3404" w:rsidRPr="008A706F" w:rsidRDefault="000F3404" w:rsidP="000F340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（連　絡　先）</w:t>
            </w:r>
          </w:p>
        </w:tc>
      </w:tr>
      <w:tr w:rsidR="000F3404" w14:paraId="5692D776" w14:textId="77777777" w:rsidTr="000F3404">
        <w:trPr>
          <w:trHeight w:val="2287"/>
        </w:trPr>
        <w:tc>
          <w:tcPr>
            <w:tcW w:w="1772" w:type="dxa"/>
            <w:tcBorders>
              <w:left w:val="single" w:sz="12" w:space="0" w:color="auto"/>
              <w:bottom w:val="single" w:sz="12" w:space="0" w:color="auto"/>
            </w:tcBorders>
          </w:tcPr>
          <w:p w14:paraId="7CC337D0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841263D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664DFC8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06E9CB89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231EC02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037ED2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C90F41C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3FF1D04E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6" w:space="0" w:color="auto"/>
            </w:tcBorders>
          </w:tcPr>
          <w:p w14:paraId="3AD11D06" w14:textId="187CA1FF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33D1C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C0B0D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20CE31" w14:textId="77777777" w:rsidR="000F3404" w:rsidRDefault="000F3404" w:rsidP="000F3404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75D23326" w14:textId="6C9E8499" w:rsidR="00493113" w:rsidRDefault="001C3818" w:rsidP="001C3818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80455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8A6E0F8" wp14:editId="31610AC4">
                <wp:simplePos x="0" y="0"/>
                <wp:positionH relativeFrom="column">
                  <wp:posOffset>97790</wp:posOffset>
                </wp:positionH>
                <wp:positionV relativeFrom="paragraph">
                  <wp:posOffset>2465705</wp:posOffset>
                </wp:positionV>
                <wp:extent cx="8869680" cy="1344930"/>
                <wp:effectExtent l="19050" t="19050" r="26670" b="26670"/>
                <wp:wrapNone/>
                <wp:docPr id="26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1344930"/>
                        </a:xfrm>
                        <a:prstGeom prst="round2DiagRect">
                          <a:avLst>
                            <a:gd name="adj1" fmla="val 14087"/>
                            <a:gd name="adj2" fmla="val 11498"/>
                          </a:avLst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EA82" id="対角する 2 つの角を丸めた四角形 26" o:spid="_x0000_s1026" style="position:absolute;left:0;text-align:left;margin-left:7.7pt;margin-top:194.15pt;width:698.4pt;height:105.9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69680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d0jQIAABMFAAAOAAAAZHJzL2Uyb0RvYy54bWysVN9v2yAQfp+0/wHxvjpO09aJ6lRRo06T&#10;qrZaO/WZYIiZgGNA4mR//Q7sJum2p2l+wAd33I/vvuP6Zmc02QofFNialmcjSoTl0Ci7rum3l7tP&#10;FSUhMtswDVbUdC8CvZl//HDduZkYQwu6EZ6gExtmnatpG6ObFUXgrTAsnIETFpUSvGERt35dNJ51&#10;6N3oYjwaXRYd+MZ54CIEPF32SjrP/qUUPD5KGUQkuqaYW8yrz+sqrcX8ms3WnrlW8SEN9g9ZGKYs&#10;Bj24WrLIyMarP1wZxT0EkPGMgylASsVFrgGrKUe/VfPcMidyLQhOcAeYwv9zyx+2z+7JIwydC7OA&#10;YqpiJ71Jf8yP7DJY+wNYYhcJx8OqupxeVogpR115PplMzzOcxfG68yF+FmBIEmrqYWOb8VKx9Vfs&#10;S4aLbe9DzLg1xDKDBGHN95ISaTS2Ycs0KSej6mpo04nN+J1NOZlWyQZjDx5Reoue3Fu4U1rnZmtL&#10;upqOq4urC8ydIeekZhFF45qaNitNCdNrJDOPPucYQKsmXU+Owj7cak8ws5oiDRvoXhAQSjQLERWI&#10;Uv6GZN5dTfksWWj7y+hoCbEvzKiIQ6CVQVRPr2ubQopMY8QpFXjsUpJW0OyfPPHQ8zo4fqcwyj0m&#10;88Q8IojtweGMj7hIDVg3DBIlLfiffztP9sgv1FLS4WDUNPzYMC+wxi8WmTctJ5M0SXkzubga48af&#10;alanGrsxt4BYYU8xuywm+6jfROnBvOIML1JUVDHLMXaP/rC5jf3A4ivAxWKRzXB6HIv39tnx5Dzh&#10;lPB92b0y7wa+RezMA7wN0UCNniVH254di00EqQ4I97gOcOPkZWYNr0Qa7dN9tjq+ZfNfAAAA//8D&#10;AFBLAwQUAAYACAAAACEAxj0WeuIAAAALAQAADwAAAGRycy9kb3ducmV2LnhtbEyPTU+EMBRF9yb+&#10;h+aZuHNaYGAIUiZ+xGjiRpEYlx36BCJ9JbQzg/56Oytd3ryTe88rt4sZ2QFnN1iSEK0EMKTW6oE6&#10;Cc3bw1UOzHlFWo2WUMI3OthW52elKrQ90iseat+xUEKuUBJ676eCc9f2aJRb2Qkp3D7tbJQPce64&#10;ntUxlJuRx0Jk3KiBwkKvJrzrsf2q90ZC/XO7SdI6vW8ehX3/eEo2TfbyLOXlxXJzDczj4v9gOOkH&#10;daiC087uSTs2hpyuAykhyfME2AlYR3EMbCchEyICXpX8/w/VLwAAAP//AwBQSwECLQAUAAYACAAA&#10;ACEAtoM4kv4AAADhAQAAEwAAAAAAAAAAAAAAAAAAAAAAW0NvbnRlbnRfVHlwZXNdLnhtbFBLAQIt&#10;ABQABgAIAAAAIQA4/SH/1gAAAJQBAAALAAAAAAAAAAAAAAAAAC8BAABfcmVscy8ucmVsc1BLAQIt&#10;ABQABgAIAAAAIQAa3cd0jQIAABMFAAAOAAAAAAAAAAAAAAAAAC4CAABkcnMvZTJvRG9jLnhtbFBL&#10;AQItABQABgAIAAAAIQDGPRZ64gAAAAsBAAAPAAAAAAAAAAAAAAAAAOcEAABkcnMvZG93bnJldi54&#10;bWxQSwUGAAAAAAQABADzAAAA9gUAAAAA&#10;" path="m189460,l8715040,v85405,,154640,69235,154640,154640l8869680,1155470v,104636,-84824,189460,-189460,189460l154640,1344930c69235,1344930,,1275695,,1190290l,189460c,84824,84824,,189460,xe" filled="f" strokecolor="windowText" strokeweight="2.25pt">
                <v:stroke dashstyle="1 1" linestyle="thinThin" joinstyle="miter"/>
                <v:path arrowok="t" o:connecttype="custom" o:connectlocs="189460,0;8715040,0;8869680,154640;8869680,1155470;8680220,1344930;154640,1344930;0,1190290;0,189460;189460,0" o:connectangles="0,0,0,0,0,0,0,0,0"/>
              </v:shape>
            </w:pict>
          </mc:Fallback>
        </mc:AlternateContent>
      </w:r>
      <w:r w:rsidR="00631914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1C0138C9" w14:textId="77777777" w:rsidR="00493113" w:rsidRDefault="00493113" w:rsidP="00493113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5F6599" wp14:editId="2AA15A56">
                <wp:simplePos x="0" y="0"/>
                <wp:positionH relativeFrom="column">
                  <wp:posOffset>7012940</wp:posOffset>
                </wp:positionH>
                <wp:positionV relativeFrom="paragraph">
                  <wp:posOffset>145415</wp:posOffset>
                </wp:positionV>
                <wp:extent cx="1615440" cy="373380"/>
                <wp:effectExtent l="0" t="0" r="22860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BA139" id="正方形/長方形 27" o:spid="_x0000_s1026" style="position:absolute;left:0;text-align:left;margin-left:552.2pt;margin-top:11.45pt;width:127.2pt;height:29.4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OAhwIAAOgEAAAOAAAAZHJzL2Uyb0RvYy54bWysVMtuEzEU3SPxD5b3dJL0HXVSRa2KkKq2&#10;Uou6djyejCW/sJ1Mwn/AB8CaNWLB51CJv+DYM01DYYXIwrn2fZ977pycrrQiS+GDtKakw50BJcJw&#10;W0kzL+nbu4tXR5SEyEzFlDWipGsR6Onk5YuT1o3FyDZWVcITBDFh3LqSNjG6cVEE3gjNwo51wkBZ&#10;W69ZxNXPi8qzFtG1KkaDwUHRWl85b7kIAa/nnZJOcvy6Fjxe13UQkaiSoraYT5/PWTqLyQkbzz1z&#10;jeR9GewfqtBMGiTdhDpnkZGFl3+E0pJ7G2wdd7jVha1ryUXuAd0MB8+6uW2YE7kXgBPcBqbw/8Ly&#10;q+WNJ7Iq6eiQEsM0ZvTw5fPDx28/vn8qfn742kkEWkDVujCGx6278f0tQEx9r2qv0z86IqsM73oD&#10;r1hFwvE4PBju7+1hChy63cPd3aOMf/Hk7XyIr4XVJAkl9RhfRpUtL0NERpg+mqRkxl5IpfIIlSEt&#10;MhwP9lN8BibVikWI2qG3YOaUMDUHRXn0OWSwSlbJPQUK63CmPFkysATkqmx7h6IpUSxEKNBJ/iUI&#10;UMJvrqmecxaazjmrOlJpGcFsJXVJj7a9lUkZReZm31WCtQMySTNbrTETbzuyBscvJJJcopYb5sFO&#10;dIiNi9c4amXRtu0lShrr3//tPdmDNNBS0oLtgOTdgnmBFt8Y0Ol4mAcT82Vv/3CEHH5bM9vWmIU+&#10;s4BqiN12PIvJPqpHsfZW32MxpykrVMxw5O7A7y9nsdtCrDYX02k2w0o4Fi/NreMpeMIpwXu3umfe&#10;9ZyIGMyVfdwMNn5Gjc62I8d0EW0tM2+ecMUE0wXrlGfZr37a1+17tnr6QE1+AQAA//8DAFBLAwQU&#10;AAYACAAAACEAwJBaId0AAAALAQAADwAAAGRycy9kb3ducmV2LnhtbEyPQU+DQBCF7yb+h82YeLML&#10;WBWRpTEm9i7loLeBHYHKziK7LfTfuz3Z48t8efO9fLOYQRxpcr1lBfEqAkHcWN1zq6Davd+lIJxH&#10;1jhYJgUncrAprq9yzLSd+YOOpW9FKGGXoYLO+zGT0jUdGXQrOxKH27edDPoQp1bqCedQbgaZRNGj&#10;NNhz+NDhSG8dNT/lwSj43brPcn/a0+7LDfW2miuPY6XU7c3y+gLC0+L/YTjrB3UoglNtD6ydGEKO&#10;o/U6sAqS5BnEmbh/SMOaWkEaP4Escnm5ofgDAAD//wMAUEsBAi0AFAAGAAgAAAAhALaDOJL+AAAA&#10;4QEAABMAAAAAAAAAAAAAAAAAAAAAAFtDb250ZW50X1R5cGVzXS54bWxQSwECLQAUAAYACAAAACEA&#10;OP0h/9YAAACUAQAACwAAAAAAAAAAAAAAAAAvAQAAX3JlbHMvLnJlbHNQSwECLQAUAAYACAAAACEA&#10;sLXTgIcCAADoBAAADgAAAAAAAAAAAAAAAAAuAgAAZHJzL2Uyb0RvYy54bWxQSwECLQAUAAYACAAA&#10;ACEAwJBaId0AAAALAQAADwAAAAAAAAAAAAAAAADhBAAAZHJzL2Rvd25yZXYueG1sUEsFBgAAAAAE&#10;AAQA8wAAAOsFAAAAAA==&#10;" filled="f" strokecolor="windowText" strokeweight="1.5pt"/>
            </w:pict>
          </mc:Fallback>
        </mc:AlternateContent>
      </w:r>
      <w:r w:rsidRPr="002F530B">
        <w:rPr>
          <w:rFonts w:ascii="ＭＳ 明朝" w:eastAsia="HGP創英角ﾎﾟｯﾌﾟ体" w:hAnsi="ＭＳ 明朝" w:cs="ＭＳ 明朝"/>
          <w:b/>
          <w:sz w:val="28"/>
          <w:szCs w:val="28"/>
        </w:rPr>
        <w:t>❏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情報</w:t>
      </w:r>
      <w:r w:rsidRPr="002F530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の流れ　</w:t>
      </w:r>
    </w:p>
    <w:p w14:paraId="75EC33C9" w14:textId="6B08C90C" w:rsidR="00493113" w:rsidRDefault="00B33226" w:rsidP="00493113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F530B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9E48E7D" wp14:editId="2A7F96E0">
                <wp:simplePos x="0" y="0"/>
                <wp:positionH relativeFrom="column">
                  <wp:posOffset>5570220</wp:posOffset>
                </wp:positionH>
                <wp:positionV relativeFrom="paragraph">
                  <wp:posOffset>231775</wp:posOffset>
                </wp:positionV>
                <wp:extent cx="1249680" cy="182880"/>
                <wp:effectExtent l="19050" t="19050" r="26670" b="45720"/>
                <wp:wrapNone/>
                <wp:docPr id="49" name="V 字形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82880"/>
                        </a:xfrm>
                        <a:prstGeom prst="notchedRight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1D9D" id="V 字形矢印 49" o:spid="_x0000_s1026" type="#_x0000_t94" style="position:absolute;left:0;text-align:left;margin-left:438.6pt;margin-top:18.25pt;width:98.4pt;height:14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4FsAIAADsFAAAOAAAAZHJzL2Uyb0RvYy54bWysVM1uEzEQviPxDpbvdJMopMmqmyrqD0Iq&#10;bUULPTteb9aS7TG2k014B84ckXpH4gV4nIrXYOzdpGnhhNiDd8YzHs98842PjtdakZVwXoIpaP+g&#10;R4kwHEppFgX9cHv+akyJD8yUTIERBd0IT4+nL18cNTYXA6hBlcIRDGJ83tiC1iHYPMs8r4Vm/gCs&#10;MGiswGkWUHWLrHSswehaZYNeb5Q14ErrgAvvcfe0NdJpil9VgoerqvIiEFVQzC2k1aV1HtdsesTy&#10;hWO2lrxLg/1DFppJg5fuQp2ywMjSyT9CackdeKjCAQedQVVJLlINWE2/96yam5pZkWpBcLzdweT/&#10;X1h+ubp2RJYFHU4oMUxjjz6Sh+9fH37e//p2//DlB0EDotRYn6Pzjb12neZRjCWvK6fjH4sh64Ts&#10;ZoesWAfCcbM/GE5GY2wAR1t/PBijjGGyx9PW+fBGgCZRKKiBgBQo38tFHWbOQZPQZasLH9pzW/94&#10;swcly3OpVFLcYn6iHFkxbPnZ4dnobJTOqqV+B2W7Penh1yXgW/+UzJNAypAmZn6IroQzJGelWEBR&#10;W4TLmwUlTC2Q9Ty4dMOT037jd1kgX0tobhEMShTzAQ2IUPq2SexXEEs7Zb5uc01RoxvLtQw4LErq&#10;go73TysTrSLRvQMotqttUJTmUG6wzQ5a/nvLzyVecoG5XDOHhMcKcYjDFS6VAiwbOomSGtznv+1H&#10;f+QhWilpcIAQkk9L5gSW+NYgQyf94TBOXFKGrw8HqLh9y3zfYpb6BLBhfXwuLE9i9A9qK1YO9B3O&#10;+izeiiZmON7dgt8pJ6EdbHwtuJjNkhtOmWXhwtxYHoNHnCK8t+s75mzHtYCNuYTtsLH8Gcta33jS&#10;wGwZoJKJgo+4InWighOaSNS9JvEJ2NeT1+ObN/0NAAD//wMAUEsDBBQABgAIAAAAIQAF2A924QAA&#10;AAoBAAAPAAAAZHJzL2Rvd25yZXYueG1sTI/LTsMwEEX3SPyDNUjsqEPSJiVkUiEEEq8NBQmxc5Mh&#10;ibDHke22oV+Pu4LlaI7uPbdaTUaLHTk/WEa4nCUgiBvbDtwhvL/dXyxB+KC4VdoyIfyQh1V9elKp&#10;srV7fqXdOnQihrAvFUIfwlhK6ZuejPIzOxLH35d1RoV4uk62Tu1juNEyTZJcGjVwbOjVSLc9Nd/r&#10;rUHoHl6G+ZO70tmne6aPx7v0cFAp4vnZdHMNItAU/mA46kd1qKPTxm659UIjLIsijShCli9AHIGk&#10;mMd1G4R8kYGsK/l/Qv0LAAD//wMAUEsBAi0AFAAGAAgAAAAhALaDOJL+AAAA4QEAABMAAAAAAAAA&#10;AAAAAAAAAAAAAFtDb250ZW50X1R5cGVzXS54bWxQSwECLQAUAAYACAAAACEAOP0h/9YAAACUAQAA&#10;CwAAAAAAAAAAAAAAAAAvAQAAX3JlbHMvLnJlbHNQSwECLQAUAAYACAAAACEAfl3+BbACAAA7BQAA&#10;DgAAAAAAAAAAAAAAAAAuAgAAZHJzL2Uyb0RvYy54bWxQSwECLQAUAAYACAAAACEABdgPduEAAAAK&#10;AQAADwAAAAAAAAAAAAAAAAAKBQAAZHJzL2Rvd25yZXYueG1sUEsFBgAAAAAEAAQA8wAAABgGAAAA&#10;AA==&#10;" adj="20020" fillcolor="#d0cece" strokecolor="windowText" strokeweight="1pt"/>
            </w:pict>
          </mc:Fallback>
        </mc:AlternateContent>
      </w:r>
      <w:r w:rsidRPr="002F530B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602E60" wp14:editId="3E3ACED0">
                <wp:simplePos x="0" y="0"/>
                <wp:positionH relativeFrom="column">
                  <wp:posOffset>2189480</wp:posOffset>
                </wp:positionH>
                <wp:positionV relativeFrom="paragraph">
                  <wp:posOffset>221615</wp:posOffset>
                </wp:positionV>
                <wp:extent cx="1249680" cy="182880"/>
                <wp:effectExtent l="19050" t="19050" r="26670" b="45720"/>
                <wp:wrapNone/>
                <wp:docPr id="38" name="V 字形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82880"/>
                        </a:xfrm>
                        <a:prstGeom prst="notchedRight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7722" id="V 字形矢印 38" o:spid="_x0000_s1026" type="#_x0000_t94" style="position:absolute;left:0;text-align:left;margin-left:172.4pt;margin-top:17.45pt;width:98.4pt;height:14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CUsAIAADsFAAAOAAAAZHJzL2Uyb0RvYy54bWysVM1uEzEQviPxDpbvdJMQ0jTqBkX9QUil&#10;rWihZ8frza7kP2wnm/IOnDki9Y7EC/A4Fa/BZ+8mTQsnxB68M57xeOabb3z4eq0kWQnna6Nz2t/r&#10;USI0N0WtFzn9cH36YkyJD0wXTBotcnorPH09ff7ssLETMTCVkYVwBEG0nzQ2p1UIdpJlnldCMb9n&#10;rNAwlsYpFqC6RVY41iC6ktmg1xtljXGFdYYL77F73BrpNMUvS8HDRVl6EYjMKXILaXVpncc1mx6y&#10;ycIxW9W8S4P9QxaK1RqXbkMds8DI0tV/hFI1d8abMuxxozJTljUXqQZU0+89qeaqYlakWgCOt1uY&#10;/P8Ly89Xl47URU5folOaKfToI7n//vX+592vb3f3X34QGIBSY/0Ezlf20nWahxhLXpdOxT+KIeuE&#10;7O0WWbEOhGOzPxgejMZoAIetPx6MISNM9nDaOh/eCKNIFHKqTQAFivf1ogoz50yT0GWrMx/acxv/&#10;eLM3si5OaymT4hbzI+nIiqHlJ/sno5NROiuX6p0p2u2DHr4uAd/6p2QeBZKaNDHzfbgSzkDOUrIA&#10;UVnA5fWCEiYXYD0PLt3w6LS/9dsswNfCNNcAgxLJfIABCKVvk8RuBbG0Y+arNtcUNbqxiaoDhkXW&#10;Kqfj3dNSR6tIdO8Aiu1qGxSluSlu0WZnWv57y09rXHKGXC6ZA+FRIYY4XGAppUHZppMoqYz7/Lf9&#10;6A8ewkpJgwECJJ+WzAmU+FaDoQf94TBOXFKGr/YHUNyuZb5r0Ut1ZNCwPp4Ly5MY/YPciKUz6gaz&#10;Pou3wsQ0x90t+J1yFNrBxmvBxWyW3DBlloUzfWV5DB5xivBer2+Ysx3XAhpzbjbDxiZPWNb6xpPa&#10;zJbBlHWi4AOuoE5UMKGJRN1rEp+AXT15Pbx5098AAAD//wMAUEsDBBQABgAIAAAAIQACUb3L4AAA&#10;AAkBAAAPAAAAZHJzL2Rvd25yZXYueG1sTI/BTsMwEETvSPyDtUjcqNMkBBriVAiBBIULBQlx28ZL&#10;EhGvI9ttQ78e9wS3He1o5k21nMwgduR8b1nBfJaAIG6s7rlV8P72cHENwgdkjYNlUvBDHpb16UmF&#10;pbZ7fqXdOrQihrAvUUEXwlhK6ZuODPqZHYnj78s6gyFK10rtcB/DzSDTJCmkwZ5jQ4cj3XXUfK+3&#10;RkH7+NLnK7cYsk/3TB9P9+nhgKlS52fT7Q2IQFP4M8MRP6JDHZk2dsvai0FBlucRPRyPBYhouMzn&#10;BYiNgiK7AllX8v+C+hcAAP//AwBQSwECLQAUAAYACAAAACEAtoM4kv4AAADhAQAAEwAAAAAAAAAA&#10;AAAAAAAAAAAAW0NvbnRlbnRfVHlwZXNdLnhtbFBLAQItABQABgAIAAAAIQA4/SH/1gAAAJQBAAAL&#10;AAAAAAAAAAAAAAAAAC8BAABfcmVscy8ucmVsc1BLAQItABQABgAIAAAAIQAZuSCUsAIAADsFAAAO&#10;AAAAAAAAAAAAAAAAAC4CAABkcnMvZTJvRG9jLnhtbFBLAQItABQABgAIAAAAIQACUb3L4AAAAAkB&#10;AAAPAAAAAAAAAAAAAAAAAAoFAABkcnMvZG93bnJldi54bWxQSwUGAAAAAAQABADzAAAAFwYAAAAA&#10;" adj="20020" fillcolor="#d0cece" strokecolor="windowText" strokeweight="1pt"/>
            </w:pict>
          </mc:Fallback>
        </mc:AlternateContent>
      </w:r>
      <w:r w:rsidR="00493113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2EFF1FE" wp14:editId="08DE619D">
                <wp:simplePos x="0" y="0"/>
                <wp:positionH relativeFrom="column">
                  <wp:posOffset>3732530</wp:posOffset>
                </wp:positionH>
                <wp:positionV relativeFrom="paragraph">
                  <wp:posOffset>143510</wp:posOffset>
                </wp:positionV>
                <wp:extent cx="1615440" cy="373380"/>
                <wp:effectExtent l="0" t="0" r="22860" b="266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3760B" id="正方形/長方形 37" o:spid="_x0000_s1026" style="position:absolute;left:0;text-align:left;margin-left:293.9pt;margin-top:11.3pt;width:127.2pt;height:29.4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mlhwIAAOgEAAAOAAAAZHJzL2Uyb0RvYy54bWysVMtuEzEU3SPxD5b3dJKmz6iTKmpVhFS1&#10;lVrUtePxZCz5he1kEv4DPgDWrBELPodK/AXHnmkaCitEFs617/vcc+fkdKUVWQofpDUlHe4MKBGG&#10;20qaeUnf3l28OqIkRGYqpqwRJV2LQE8nL1+ctG4sdm1jVSU8QRATxq0raROjGxdF4I3QLOxYJwyU&#10;tfWaRVz9vKg8axFdq2J3MDgoWusr5y0XIeD1vFPSSY5f14LH67oOIhJVUtQW8+nzOUtnMTlh47ln&#10;rpG8L4P9QxWaSYOkm1DnLDKy8PKPUFpyb4Ot4w63urB1LbnIPaCb4eBZN7cNcyL3AnCC28AU/l9Y&#10;frW88URWJR0dUmKYxowevnx++Pjtx/dPxc8PXzuJQAuoWhfG8Lh1N76/BYip71XtdfpHR2SV4V1v&#10;4BWrSDgehwfD/b09TIFDNzocjY4y/sWTt/MhvhZWkySU1GN8GVW2vAwRGWH6aJKSGXshlcojVIa0&#10;yHA82E/xGZhUKxYhaofegplTwtQcFOXR55DBKlkl9xQorMOZ8mTJwBKQq7LtHYqmRLEQoUAn+Zcg&#10;QAm/uaZ6zlloOues6kilZQSzldQlPdr2ViZlFJmbfVcJ1g7IJM1stcZMvO3IGhy/kEhyiVpumAc7&#10;0SE2Ll7jqJVF27aXKGmsf/+392QP0kBLSQu2A5J3C+YFWnxjQKfjYR5MzJe9/cNd5PDbmtm2xiz0&#10;mQVUQ+y241lM9lE9irW3+h6LOU1ZoWKGI3cHfn85i90WYrW5mE6zGVbCsXhpbh1PwRNOCd671T3z&#10;rudExGCu7ONmsPEzanS2HTmmi2hrmXnzhCsmmC5YpzzLfvXTvm7fs9XTB2ryCwAA//8DAFBLAwQU&#10;AAYACAAAACEAvS7G9N0AAAAJAQAADwAAAGRycy9kb3ducmV2LnhtbEyPwU7DMBBE70j8g7VI3KhT&#10;q5QoxKkQEr2T5lBum3hJUmI7xG6T/j3LCW472tHMm3y32EFcaAq9dxrWqwQEucab3rUaqsPbQwoi&#10;RHQGB+9Iw5UC7Irbmxwz42f3TpcytoJDXMhQQxfjmEkZmo4shpUfyfHv008WI8uplWbCmcPtIFWS&#10;bKXF3nFDhyO9dtR8lWer4XsfjuXpeqLDRxjqfTVXEcdK6/u75eUZRKQl/pnhF5/RoWCm2p+dCWLQ&#10;8Jg+MXrUoNQWBBvSjVIgaj7WG5BFLv8vKH4AAAD//wMAUEsBAi0AFAAGAAgAAAAhALaDOJL+AAAA&#10;4QEAABMAAAAAAAAAAAAAAAAAAAAAAFtDb250ZW50X1R5cGVzXS54bWxQSwECLQAUAAYACAAAACEA&#10;OP0h/9YAAACUAQAACwAAAAAAAAAAAAAAAAAvAQAAX3JlbHMvLnJlbHNQSwECLQAUAAYACAAAACEA&#10;blDppYcCAADoBAAADgAAAAAAAAAAAAAAAAAuAgAAZHJzL2Uyb0RvYy54bWxQSwECLQAUAAYACAAA&#10;ACEAvS7G9N0AAAAJAQAADwAAAAAAAAAAAAAAAADhBAAAZHJzL2Rvd25yZXYueG1sUEsFBgAAAAAE&#10;AAQA8wAAAOsFAAAAAA==&#10;" filled="f" strokecolor="windowText" strokeweight="1.5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派遣要</w:t>
      </w:r>
      <w:r w:rsidR="0049311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請　　　　　　　　　　　　　　　　　　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派遣</w:t>
      </w:r>
      <w:r w:rsidR="0049311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情報提供　　　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93113">
        <w:rPr>
          <w:rFonts w:ascii="HGP創英角ﾎﾟｯﾌﾟ体" w:eastAsia="HGP創英角ﾎﾟｯﾌﾟ体" w:hAnsi="HGP創英角ﾎﾟｯﾌﾟ体" w:hint="eastAsia"/>
          <w:sz w:val="28"/>
          <w:szCs w:val="28"/>
        </w:rPr>
        <w:t>各区自主防災会</w:t>
      </w:r>
      <w:r w:rsidR="00493113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D390D23" wp14:editId="70B9ECD3">
                <wp:simplePos x="0" y="0"/>
                <wp:positionH relativeFrom="column">
                  <wp:posOffset>387350</wp:posOffset>
                </wp:positionH>
                <wp:positionV relativeFrom="paragraph">
                  <wp:posOffset>163830</wp:posOffset>
                </wp:positionV>
                <wp:extent cx="1562100" cy="373380"/>
                <wp:effectExtent l="0" t="0" r="19050" b="2667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7CC37" id="正方形/長方形 46" o:spid="_x0000_s1026" style="position:absolute;left:0;text-align:left;margin-left:30.5pt;margin-top:12.9pt;width:123pt;height:29.4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f2igIAAOg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YlHe9TYpjGjO6/fL7/+O3H90/Fzw9fO4nACqhaFyZ4ce3mvtcCxNT3uvY6/aMjss7w&#10;bh7hFetIOC6He/uj4QBT4LDtHuzuHmb8i6fXzof4WlhNklBSj/FlVNnqIkRkhOuDS0pm7LlUKo9Q&#10;GdIiw9FgL8VnYFKtWISoHXoLZkEJUwtQlEefQwarZJWep0BhE06VJysGloBclW1vUDQlioUIAzrJ&#10;vwQBSvjtaarnjIWme5xNHam0jGC2krqkh9uvlUkZReZm31WCtQMySXe22mAm3nZkDY6fSyS5QC1z&#10;5sFOdIiNi1c4amXRtu0lShrr3//tPvmDNLBS0oLtgOTdknmBFt8Y0OloOB6n9cjKeO9gBMVvW+62&#10;LWapTy2gGmK3Hc9i8o/qQay91bdYzFnKChMzHLk78HvlNHZbiNXmYjbLblgJx+KFuXY8BU84JXhv&#10;1rfMu54TEYO5tA+bwSbPqNH5duSYLaOtZebNE66YYFKwTnmW/eqnfd3Ws9fTB2r6CwAA//8DAFBL&#10;AwQUAAYACAAAACEACdw6PNwAAAAIAQAADwAAAGRycy9kb3ducmV2LnhtbEyPTU+DQBCG7yb+h82Y&#10;eLNLq2JDGRpjYu9SDnpb2BFo9wPZbaH/3vFkjzPv5J3nybezNeJMY+i9Q1guEhDkGq971yJU+/eH&#10;NYgQldPKeEcIFwqwLW5vcpVpP7kPOpexFVziQqYQuhiHTMrQdGRVWPiBHGfffrQq8ji2Uo9q4nJr&#10;5CpJUmlV7/hDpwZ666g5lieL8LMLn+XhcqD9VzD1rpqqqIYK8f5uft2AiDTH/2P4w2d0KJip9ien&#10;gzAI6ZJVIsLqmQ04f0xeeFEjrJ9SkEUurwWKXwAAAP//AwBQSwECLQAUAAYACAAAACEAtoM4kv4A&#10;AADhAQAAEwAAAAAAAAAAAAAAAAAAAAAAW0NvbnRlbnRfVHlwZXNdLnhtbFBLAQItABQABgAIAAAA&#10;IQA4/SH/1gAAAJQBAAALAAAAAAAAAAAAAAAAAC8BAABfcmVscy8ucmVsc1BLAQItABQABgAIAAAA&#10;IQBmQvf2igIAAOgEAAAOAAAAAAAAAAAAAAAAAC4CAABkcnMvZTJvRG9jLnhtbFBLAQItABQABgAI&#10;AAAAIQAJ3Do83AAAAAgBAAAPAAAAAAAAAAAAAAAAAOQEAABkcnMvZG93bnJldi54bWxQSwUGAAAA&#10;AAQABADzAAAA7QUAAAAA&#10;" filled="f" strokecolor="windowText" strokeweight="1.5pt"/>
            </w:pict>
          </mc:Fallback>
        </mc:AlternateContent>
      </w:r>
    </w:p>
    <w:p w14:paraId="018B8BC7" w14:textId="24D9A00B" w:rsidR="00493113" w:rsidRPr="002F530B" w:rsidRDefault="00493113" w:rsidP="00493113">
      <w:pPr>
        <w:spacing w:line="360" w:lineRule="exact"/>
        <w:ind w:firstLine="56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B33226">
        <w:rPr>
          <w:rFonts w:ascii="HGP創英角ﾎﾟｯﾌﾟ体" w:eastAsia="HGP創英角ﾎﾟｯﾌﾟ体" w:hAnsi="HGP創英角ﾎﾟｯﾌﾟ体" w:hint="eastAsia"/>
          <w:sz w:val="28"/>
          <w:szCs w:val="28"/>
        </w:rPr>
        <w:t>古牧地区対策本部　　　　　　　　　　　　　　　　　各区自主防災会</w:t>
      </w:r>
    </w:p>
    <w:p w14:paraId="617DF82E" w14:textId="6C7E12E3" w:rsidR="00493113" w:rsidRDefault="00493113" w:rsidP="00493113">
      <w:pPr>
        <w:ind w:firstLine="958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170CEC" wp14:editId="7E14B0C8">
                <wp:simplePos x="0" y="0"/>
                <wp:positionH relativeFrom="column">
                  <wp:posOffset>7016750</wp:posOffset>
                </wp:positionH>
                <wp:positionV relativeFrom="paragraph">
                  <wp:posOffset>15240</wp:posOffset>
                </wp:positionV>
                <wp:extent cx="1615440" cy="373380"/>
                <wp:effectExtent l="0" t="0" r="22860" b="2667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73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84AB7" id="正方形/長方形 48" o:spid="_x0000_s1026" style="position:absolute;left:0;text-align:left;margin-left:552.5pt;margin-top:1.2pt;width:127.2pt;height:29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DqhwIAAOgEAAAOAAAAZHJzL2Uyb0RvYy54bWysVMtuEzEU3SPxD5b3dJI2fUWZVFGrIqSq&#10;rdSirl2PJ2PJL2wnk/Af8AGwZo1Y8DlU4i849kybUFghsnCufd/nnjuTk5VWZCl8kNaUdLgzoEQY&#10;bitp5iV9e3v+6oiSEJmpmLJGlHQtAj2Zvnwxad1Y7NrGqkp4giAmjFtX0iZGNy6KwBuhWdixThgo&#10;a+s1i7j6eVF51iK6VsXuYHBQtNZXzlsuQsDrWaek0xy/rgWPV3UdRCSqpKgt5tPn8z6dxXTCxnPP&#10;XCN5Xwb7hyo0kwZJn0KdscjIwss/QmnJvQ22jjvc6sLWteQi94BuhoNn3dw0zIncC8AJ7gmm8P/C&#10;8svltSeyKukIkzJMY0YPXz4/fPz24/un4ueHr51EoAVUrQtjeNy4a9/fAsTU96r2Ov2jI7LK8K6f&#10;4BWrSDgehwfD/dEIU+DQ7R3u7R1l/IuNt/MhvhZWkySU1GN8GVW2vAgRGWH6aJKSGXsulcojVIa0&#10;yHA82E/xGZhUKxYhaofegplTwtQcFOXR55DBKlkl9xQorMOp8mTJwBKQq7LtLYqmRLEQoUAn+Zcg&#10;QAm/uaZ6zlhoOues6kilZQSzldQlPdr2ViZlFJmbfVcJ1g7IJN3bao2ZeNuRNTh+LpHkArVcMw92&#10;okNsXLzCUSuLtm0vUdJY//5v78kepIGWkhZsByTvFswLtPjGgE7HwzyYmC+j/cNd5PDbmvttjVno&#10;Uwuohthtx7OY7KN6FGtv9R0Wc5ayQsUMR+4O/P5yGrstxGpzMZtlM6yEY/HC3DiegiecEry3qzvm&#10;Xc+JiMFc2sfNYONn1OhsO3LMFtHWMvNmgysmmC5YpzzLfvXTvm7fs9XmAzX9BQAA//8DAFBLAwQU&#10;AAYACAAAACEA9R3cVN0AAAAKAQAADwAAAGRycy9kb3ducmV2LnhtbEyPwU7DMBBE70j8g7VI3KiT&#10;QCsIcSqERO+kOcBtEy9Jir0Osdukf497gtuOdjTzptgu1ogTTX5wrCBdJSCIW6cH7hTU+7e7RxA+&#10;IGs0jknBmTxsy+urAnPtZn6nUxU6EUPY56igD2HMpfRtTxb9yo3E8fflJoshyqmTesI5hlsjsyTZ&#10;SIsDx4YeR3rtqf2ujlbBz85/VIfzgfaf3jS7eq4DjrVStzfLyzOIQEv4M8MFP6JDGZkad2TthYk6&#10;TdZxTFCQPYC4GO7XT/FqFGzSDGRZyP8Tyl8AAAD//wMAUEsBAi0AFAAGAAgAAAAhALaDOJL+AAAA&#10;4QEAABMAAAAAAAAAAAAAAAAAAAAAAFtDb250ZW50X1R5cGVzXS54bWxQSwECLQAUAAYACAAAACEA&#10;OP0h/9YAAACUAQAACwAAAAAAAAAAAAAAAAAvAQAAX3JlbHMvLnJlbHNQSwECLQAUAAYACAAAACEA&#10;eGmQ6ocCAADoBAAADgAAAAAAAAAAAAAAAAAuAgAAZHJzL2Uyb0RvYy54bWxQSwECLQAUAAYACAAA&#10;ACEA9R3cVN0AAAAKAQAADwAAAAAAAAAAAAAAAADhBAAAZHJzL2Rvd25yZXYueG1sUEsFBgAAAAAE&#10;AAQA8wAAAOsFAAAAAA==&#10;" filled="f" strokecolor="windowText" strokeweight="1.5pt"/>
            </w:pict>
          </mc:Fallback>
        </mc:AlternateContent>
      </w:r>
      <w:r w:rsidRPr="002F530B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　　　　　　　　　　　　　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</w:t>
      </w:r>
      <w:r w:rsidR="00B3322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古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牧 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支 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所</w:t>
      </w:r>
    </w:p>
    <w:sectPr w:rsidR="00493113" w:rsidSect="000F3404">
      <w:pgSz w:w="16838" w:h="11906" w:orient="landscape" w:code="9"/>
      <w:pgMar w:top="1247" w:right="1304" w:bottom="85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9379" w14:textId="77777777" w:rsidR="0098222C" w:rsidRDefault="0098222C" w:rsidP="00FC1C59">
      <w:r>
        <w:separator/>
      </w:r>
    </w:p>
  </w:endnote>
  <w:endnote w:type="continuationSeparator" w:id="0">
    <w:p w14:paraId="15789A68" w14:textId="77777777" w:rsidR="0098222C" w:rsidRDefault="0098222C" w:rsidP="00FC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62DB" w14:textId="77777777" w:rsidR="0098222C" w:rsidRDefault="0098222C" w:rsidP="00FC1C59">
      <w:r>
        <w:separator/>
      </w:r>
    </w:p>
  </w:footnote>
  <w:footnote w:type="continuationSeparator" w:id="0">
    <w:p w14:paraId="1165B689" w14:textId="77777777" w:rsidR="0098222C" w:rsidRDefault="0098222C" w:rsidP="00FC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25"/>
    <w:rsid w:val="000006E8"/>
    <w:rsid w:val="000040B8"/>
    <w:rsid w:val="000310CB"/>
    <w:rsid w:val="00040536"/>
    <w:rsid w:val="000561F9"/>
    <w:rsid w:val="00066F92"/>
    <w:rsid w:val="00082997"/>
    <w:rsid w:val="000A3028"/>
    <w:rsid w:val="000C651C"/>
    <w:rsid w:val="000D2CE7"/>
    <w:rsid w:val="000F3404"/>
    <w:rsid w:val="000F57B0"/>
    <w:rsid w:val="000F6130"/>
    <w:rsid w:val="00102115"/>
    <w:rsid w:val="00181163"/>
    <w:rsid w:val="0018783B"/>
    <w:rsid w:val="001B1817"/>
    <w:rsid w:val="001B4DCF"/>
    <w:rsid w:val="001C3818"/>
    <w:rsid w:val="001C6F9F"/>
    <w:rsid w:val="001C7D88"/>
    <w:rsid w:val="001D107B"/>
    <w:rsid w:val="001D1302"/>
    <w:rsid w:val="001D1ECE"/>
    <w:rsid w:val="001E2280"/>
    <w:rsid w:val="002272EE"/>
    <w:rsid w:val="0024167A"/>
    <w:rsid w:val="00252CF3"/>
    <w:rsid w:val="00253A20"/>
    <w:rsid w:val="00260F74"/>
    <w:rsid w:val="00264E63"/>
    <w:rsid w:val="00266DC3"/>
    <w:rsid w:val="002771C3"/>
    <w:rsid w:val="002808D3"/>
    <w:rsid w:val="00292873"/>
    <w:rsid w:val="00292D17"/>
    <w:rsid w:val="002A396E"/>
    <w:rsid w:val="002A516F"/>
    <w:rsid w:val="002A5723"/>
    <w:rsid w:val="002B3845"/>
    <w:rsid w:val="002B6005"/>
    <w:rsid w:val="002C1FEE"/>
    <w:rsid w:val="002F460A"/>
    <w:rsid w:val="002F52D6"/>
    <w:rsid w:val="00306589"/>
    <w:rsid w:val="00321E7B"/>
    <w:rsid w:val="00324E75"/>
    <w:rsid w:val="0032666D"/>
    <w:rsid w:val="00330002"/>
    <w:rsid w:val="0033558A"/>
    <w:rsid w:val="00355618"/>
    <w:rsid w:val="00370FBF"/>
    <w:rsid w:val="0039112A"/>
    <w:rsid w:val="003C0B58"/>
    <w:rsid w:val="003C1A69"/>
    <w:rsid w:val="003D4F8D"/>
    <w:rsid w:val="003D6939"/>
    <w:rsid w:val="003D7C11"/>
    <w:rsid w:val="00425AC8"/>
    <w:rsid w:val="0042764A"/>
    <w:rsid w:val="00427E12"/>
    <w:rsid w:val="00442BB0"/>
    <w:rsid w:val="004719BB"/>
    <w:rsid w:val="00493113"/>
    <w:rsid w:val="0049705D"/>
    <w:rsid w:val="004B39DE"/>
    <w:rsid w:val="004C62C8"/>
    <w:rsid w:val="004F6246"/>
    <w:rsid w:val="005139E5"/>
    <w:rsid w:val="00517FDF"/>
    <w:rsid w:val="005452CE"/>
    <w:rsid w:val="0055716D"/>
    <w:rsid w:val="00580CAC"/>
    <w:rsid w:val="00583B25"/>
    <w:rsid w:val="005C7509"/>
    <w:rsid w:val="005D5B96"/>
    <w:rsid w:val="005F3200"/>
    <w:rsid w:val="006036A4"/>
    <w:rsid w:val="00626F3E"/>
    <w:rsid w:val="00631914"/>
    <w:rsid w:val="00645BC4"/>
    <w:rsid w:val="00652AAF"/>
    <w:rsid w:val="00672987"/>
    <w:rsid w:val="0068404A"/>
    <w:rsid w:val="006844AB"/>
    <w:rsid w:val="00692261"/>
    <w:rsid w:val="006F29DC"/>
    <w:rsid w:val="0071430F"/>
    <w:rsid w:val="00726F40"/>
    <w:rsid w:val="00763FAB"/>
    <w:rsid w:val="00782427"/>
    <w:rsid w:val="007E6B91"/>
    <w:rsid w:val="008210B1"/>
    <w:rsid w:val="008A298E"/>
    <w:rsid w:val="008A50CF"/>
    <w:rsid w:val="008A706F"/>
    <w:rsid w:val="008D2758"/>
    <w:rsid w:val="008D35E9"/>
    <w:rsid w:val="008F03DF"/>
    <w:rsid w:val="00906119"/>
    <w:rsid w:val="00907F09"/>
    <w:rsid w:val="00916A39"/>
    <w:rsid w:val="00922AE6"/>
    <w:rsid w:val="009232A0"/>
    <w:rsid w:val="00941CE8"/>
    <w:rsid w:val="00944E3B"/>
    <w:rsid w:val="00954BD0"/>
    <w:rsid w:val="0096253A"/>
    <w:rsid w:val="00962C26"/>
    <w:rsid w:val="0096523E"/>
    <w:rsid w:val="0098176E"/>
    <w:rsid w:val="0098222C"/>
    <w:rsid w:val="009A28F5"/>
    <w:rsid w:val="009C2B8D"/>
    <w:rsid w:val="009C7242"/>
    <w:rsid w:val="009D421E"/>
    <w:rsid w:val="009D78FA"/>
    <w:rsid w:val="009E4158"/>
    <w:rsid w:val="009E5113"/>
    <w:rsid w:val="009E52EE"/>
    <w:rsid w:val="00A36B10"/>
    <w:rsid w:val="00A45FD3"/>
    <w:rsid w:val="00A67E1B"/>
    <w:rsid w:val="00A83CAD"/>
    <w:rsid w:val="00AF3F82"/>
    <w:rsid w:val="00AF45A7"/>
    <w:rsid w:val="00B17F56"/>
    <w:rsid w:val="00B33226"/>
    <w:rsid w:val="00B63BD7"/>
    <w:rsid w:val="00BC4501"/>
    <w:rsid w:val="00BC45CF"/>
    <w:rsid w:val="00BD0CB9"/>
    <w:rsid w:val="00BF731B"/>
    <w:rsid w:val="00C34AEF"/>
    <w:rsid w:val="00C37C31"/>
    <w:rsid w:val="00C40D3A"/>
    <w:rsid w:val="00C622E8"/>
    <w:rsid w:val="00C71F70"/>
    <w:rsid w:val="00C76C35"/>
    <w:rsid w:val="00C770F7"/>
    <w:rsid w:val="00C830E0"/>
    <w:rsid w:val="00C902D0"/>
    <w:rsid w:val="00CB4BE9"/>
    <w:rsid w:val="00CF19FD"/>
    <w:rsid w:val="00CF407B"/>
    <w:rsid w:val="00CF5721"/>
    <w:rsid w:val="00D07829"/>
    <w:rsid w:val="00D135FD"/>
    <w:rsid w:val="00D50BEC"/>
    <w:rsid w:val="00D731B1"/>
    <w:rsid w:val="00D77FD0"/>
    <w:rsid w:val="00D8104C"/>
    <w:rsid w:val="00D96B72"/>
    <w:rsid w:val="00DB6AC1"/>
    <w:rsid w:val="00DE709C"/>
    <w:rsid w:val="00E03F94"/>
    <w:rsid w:val="00E05197"/>
    <w:rsid w:val="00E1229B"/>
    <w:rsid w:val="00E65279"/>
    <w:rsid w:val="00E659EA"/>
    <w:rsid w:val="00E74F99"/>
    <w:rsid w:val="00E77458"/>
    <w:rsid w:val="00E84995"/>
    <w:rsid w:val="00E85A1F"/>
    <w:rsid w:val="00EC03D8"/>
    <w:rsid w:val="00ED21F1"/>
    <w:rsid w:val="00ED7D29"/>
    <w:rsid w:val="00EE68FD"/>
    <w:rsid w:val="00F029D5"/>
    <w:rsid w:val="00F07DB0"/>
    <w:rsid w:val="00F11304"/>
    <w:rsid w:val="00F12560"/>
    <w:rsid w:val="00F30309"/>
    <w:rsid w:val="00F44F9A"/>
    <w:rsid w:val="00F667C0"/>
    <w:rsid w:val="00F709F4"/>
    <w:rsid w:val="00F73534"/>
    <w:rsid w:val="00F77CC2"/>
    <w:rsid w:val="00FB7EB3"/>
    <w:rsid w:val="00FC1C59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75146"/>
  <w15:chartTrackingRefBased/>
  <w15:docId w15:val="{ED4C9362-F05C-4169-B5E3-07EC81E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1E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1E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21E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1E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21E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1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E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1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F624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C1C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1C59"/>
  </w:style>
  <w:style w:type="paragraph" w:styleId="ae">
    <w:name w:val="footer"/>
    <w:basedOn w:val="a"/>
    <w:link w:val="af"/>
    <w:uiPriority w:val="99"/>
    <w:unhideWhenUsed/>
    <w:rsid w:val="00FC1C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A21D-15DD-497D-A769-D4A16AE1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柴芳夫</dc:creator>
  <cp:keywords/>
  <dc:description/>
  <cp:lastModifiedBy>PCUser</cp:lastModifiedBy>
  <cp:revision>21</cp:revision>
  <cp:lastPrinted>2023-06-07T06:12:00Z</cp:lastPrinted>
  <dcterms:created xsi:type="dcterms:W3CDTF">2023-07-04T07:18:00Z</dcterms:created>
  <dcterms:modified xsi:type="dcterms:W3CDTF">2023-09-28T05:38:00Z</dcterms:modified>
</cp:coreProperties>
</file>